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ModemManager 1.14.0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2011 - 2012 Ammonit Measurement GmbH Author: Aleksander Morgado &lt;aleksander@lanedo.com&gt;</w:t>
        <w:br/>
        <w:t>Copyright (C) 2011 - 2012 Aleksander Morgado &lt;aleksander@gnu.org&gt;</w:t>
        <w:br/>
        <w:t>Copyright (C) 2013 Google, Inc.</w:t>
        <w:br/>
        <w:t>Copyright (C) 2017-2018 Aleksander Morgado &lt;aleksander@aleksander.es&gt;</w:t>
        <w:br/>
        <w:t>Copyright (C) 2008 - 2010 Ericsson AB</w:t>
        <w:br/>
        <w:t>Copyright (C) 2016 Matthew Stanger &lt;matthewstanger@trimble.com&gt;</w:t>
        <w:br/>
        <w:t>is registered on a PCS/1900 (P) or Cellular/850 (C) system.</w:t>
        <w:br/>
        <w:t>Copyright (C) 2009 - 2018 Red Hat, Inc.</w:t>
        <w:br/>
        <w:t>Copyright (C) 2011 - 2013 Lanedo Gmbh</w:t>
        <w:br/>
        <w:t>Copyright (C) 1991, 1999 Free Software Foundation, Inc.</w:t>
        <w:br/>
        <w:t>Copyright (C) 2016 Trimble Navigation Limited Author: Matthew Stanger &lt;matthewstanger@trimble.com&gt;</w:t>
        <w:br/>
        <w:t>Copyright (C) 2019 Daniele Palmas &lt;dnlplm@gmail.com&gt;</w:t>
        <w:br/>
        <w:t>Copyright (C) 2009 - 2010 Red Hat, Inc.</w:t>
        <w:br/>
        <w:t>Copyright (C) 2015-2019 Telit</w:t>
        <w:br/>
        <w:t>Copyright (C) 2012 - 2013 Aleksander Morgado &lt;aleksander@gnu.org&gt;</w:t>
        <w:br/>
        <w:t>Copyright (C) 2008 - 2009 Novell, Inc.</w:t>
        <w:br/>
        <w:t>Copyright (C) 2009 - 2013 Red Hat, Inc.</w:t>
        <w:br/>
        <w:t>Copyright (C) 2014 Ammonit Measurement GmbH</w:t>
        <w:br/>
        <w:t>Copyright (C) 2016 Trimble Navigation Limited Author: Matthew Stanger &lt;MatthewStanger@trimble.com&gt;</w:t>
        <w:br/>
        <w:t>Copyright (C) 2011 The Chromium OS Authors.</w:t>
        <w:br/>
        <w:t>Copyright (C) 2015-2020 Aleksander Morgado &lt;aleksander@aleksander.es&gt;</w:t>
        <w:br/>
        <w:t>&lt;div&gt;&lt;p class=copyright&gt;Copyright © 2008, 2009, 2010, 2011, 2012, 2013, 2014, 2015, 2016, 2017, 2018, 2019, 2020 The ModemManager Authors&lt;/div&gt;</w:t>
        <w:br/>
        <w:t>Copyright (C) 2012 - Google, Inc.</w:t>
        <w:br/>
        <w:t>Copyright (C) 2011 - 2016 Aleksander Morgado &lt;aleksander@aleksander.es&gt;</w:t>
        <w:br/>
        <w:t>Copyright (C) 2011-2012 Google, Inc.</w:t>
        <w:br/>
        <w:t>Copyright (C) 2012 Lanedo GmbH &lt;aleksander@lanedo.com&gt;</w:t>
        <w:br/>
        <w:t>Copyright (C) 2014 Ammonit Measurement GmbH Author: Aleksander Morgado &lt;aleksander@aleksander.es&gt;</w:t>
        <w:br/>
        <w:t>Copyright (C) 2008-2013 Red Hat, Inc.</w:t>
        <w:br/>
        <w:t>Copyright (C) 2011 Red Hat, Inc.</w:t>
        <w:br/>
        <w:t>Copyright (C) 2012-2018 Google, Inc.</w:t>
        <w:br/>
        <w:t>Copyright (C) 2011-2020 Red Hat, Inc.</w:t>
        <w:br/>
        <w:t>Copyright (C) 2012 Ammonit Measurement GmbH</w:t>
        <w:br/>
        <w:t>Copyright (C) 2011 Aleksander Morgado &lt;aleksander@gnu.org&gt;</w:t>
        <w:br/>
        <w:t>Copyright (C) 2011-2016 Aleksander Morgado &lt;aleksander@aleksander.es&gt;</w:t>
        <w:br/>
        <w:t>(C) Copyright 2012 Red Hat, Inc.</w:t>
        <w:br/>
        <w:t>Copyright (C) 2009 Novell, Inc.</w:t>
        <w:br/>
        <w:t>Copyright (C) 2011-2013 Lanedo GmbH</w:t>
        <w:br/>
        <w:t>Copyright (C) 2014 - 2018 Aleksander Morgado &lt;aleksander@aleksander.es&gt;</w:t>
        <w:br/>
        <w:t>Copyright (C) 2011 - 2012 Red Hat, Inc.</w:t>
        <w:br/>
        <w:t>Copyright (C) 2010 Red Hat, Inc.</w:t>
        <w:br/>
        <w:t>Copyright (C) 2020 Aleksander Morgado &lt;aleksander@aleksander.es&gt;</w:t>
        <w:br/>
        <w:t>Copyright (C) 2015 Riccardo Vangelisti &lt;riccardo.vangelisti@sadel.it&gt;</w:t>
        <w:br/>
        <w:t>Copyright (C) 2014 Dan Williams &lt;dcbw@redhat.com&gt;</w:t>
        <w:br/>
        <w:t>Copyright (C) 2014 Aleksander Morgado &lt;aleksander@aleksander.es&gt;</w:t>
        <w:br/>
        <w:t>Copyright (C) 2008 Novell, Inc.</w:t>
        <w:br/>
        <w:t>Copyright (C) 2012 - 2019 Aleksander Morgado &lt;aleksander@aleksander.es&gt;</w:t>
        <w:br/>
        <w:t>Copyright (C) 2011 - 2012 Google, Inc</w:t>
        <w:br/>
        <w:t>Copyright (C) 2011 - 2012 Google, Inc.</w:t>
        <w:br/>
        <w:t>Copyright (C) 2018 Aleksander Morgado &lt;aleksander@aleksander.es&gt;</w:t>
        <w:br/>
        <w:t>Copyright (C) 2012-2019 Aleksander Morgado &lt;aleksander@aleksander.es&gt;</w:t>
        <w:br/>
        <w:t>Copyright (2011 - 2020) Aleksander Morgado</w:t>
        <w:br/>
        <w:t>Copyright (2019) Aleksander Morgado</w:t>
        <w:br/>
        <w:t>Copyright (C) 2013-2018 Aleksander Morgado &lt;aleksander@gnu.org&gt;</w:t>
        <w:br/>
        <w:t>Copyright (C) 2011-2018 Aleksander Morgado &lt;aleksander@aleksander.es&gt;</w:t>
        <w:br/>
        <w:t>(C) Copyright 2014 Red Hat, Inc.</w:t>
        <w:br/>
        <w:t>Copyright (C) 1989, 1991 Free Software Foundation, Inc., 51 Franklin Street, Fifth Floor, Boston, MA 02110-1301 USA Everyone is permitted to copy and distribute verbatim copies of this license document, but changing it is not allowed.</w:t>
        <w:br/>
        <w:t>Copyright (C) 2008 - 2010 Dan Williams &lt;dcbw@redhat.com&gt;</w:t>
        <w:br/>
        <w:t>Copyright (C) 2011 - 2019 Aleksander Morgado &lt;aleksander@gnu.org&gt;</w:t>
        <w:br/>
        <w:t>Copyright (2015) Aleksander Morgado</w:t>
        <w:br/>
        <w:t>Copyright (C) 2009 - 2012 Red Hat, Inc.</w:t>
        <w:br/>
        <w:t>Copyright (C) 2015 Azimut Electronics</w:t>
        <w:br/>
        <w:t>Copyright (C) 2012 - Aleksander Morgado &lt;aleksander@gnu.org&gt;</w:t>
        <w:br/>
        <w:t>Copyright (C) 2012 Lanedo GmbH</w:t>
        <w:br/>
        <w:t>Copyright (C) 2011 - 2018 Aleksander Morgado &lt;aleksander@aleksander.es&gt;</w:t>
        <w:br/>
        <w:t>Copyright (C) 2015 Aleksander Morgado &lt;aleksander@aleksander.es&gt;</w:t>
        <w:br/>
        <w:t>Copyright (C) 2016 Trimble Navigation Limited</w:t>
        <w:br/>
        <w:t>Copyright (C) 2013 Aleksander Morgado &lt;aleksander@gnu.org&gt;</w:t>
        <w:br/>
        <w:t>copyright Red Hat, Inc. under terms of the LGPL.</w:t>
        <w:br/>
        <w:t>Copyright (C) 2013 Huawei Technologies Co., Ltd</w:t>
        <w:br/>
        <w:t>Copyright (C) 2015 Marco Bascetta &lt;marco.bascetta@sadel.it&gt;</w:t>
        <w:br/>
        <w:t>Copyright (C) 2019 Aleksander Morgado &lt;aleksander@aleksander.es&gt;</w:t>
        <w:br/>
        <w:t>Copyright (C) 2019 Purism SPC</w:t>
        <w:br/>
        <w:t>Copyright (C) 2011 - 2013 Aleksander Morgado &lt;aleksander@gnu.org&gt;</w:t>
        <w:br/>
        <w:t>Copyright (C) 2012 Aleksander Morgado &lt;aleksander@gnu.org&gt;</w:t>
        <w:br/>
        <w:t>Copyright (C) 2008 Ericsson AB</w:t>
        <w:br/>
        <w:t>Copyright (C) 2016-2019 Aleksander Morgado &lt;aleksander@aleksander.es&gt;</w:t>
        <w:br/>
        <w:t>Copyright (C) 2012 Huawei Technologies Co., Ltd</w:t>
        <w:br/>
        <w:t>Copyright (C) 2018-2019 Aleksander Morgado &lt;aleksander@aleksander.es&gt;</w:t>
        <w:br/>
        <w:t>Copyright (C) 2016 Aleksander Morgado &lt;aleksander@aleksander.es&gt;</w:t>
        <w:br/>
        <w:t>Copyright (C) 2015 Aleksander Morgado &lt;aleksander@gnu.org&gt;</w:t>
        <w:br/>
        <w:t>Copyright (C) 2016 Thomas Sailer &lt;t.sailer@alumni.ethz.ch&gt;</w:t>
        <w:br/>
        <w:t>Copyright (C) 2012 Ammonit Measurement GmbH.</w:t>
        <w:br/>
        <w:t>Copyright (C) 2016 Velocloud, Inc.</w:t>
        <w:br/>
        <w:t>Copyright (C) 2011 Samsung Electronics, Inc.</w:t>
        <w:br/>
        <w:t>Copyright (C) 2016 Aleksander Morgado &lt;aleksander@gnu.org&gt;</w:t>
        <w:br/>
        <w:t>Copyright (C) 2011 Google, Inc.</w:t>
        <w:br/>
        <w:t>Copyright (C) 2011 - 2012 Ammonit Measurement GmbH.</w:t>
        <w:br/>
        <w:t>Copyright (C) 2011-2013 Red Hat, Inc.</w:t>
        <w:br/>
        <w:t>Copyright (C) 2015-2019 Telit.</w:t>
        <w:br/>
        <w:t>\Motorola CE, Copyright 2000\</w:t>
        <w:br/>
        <w:t>Copyright (C) 2017 Red Hat, Inc.</w:t>
        <w:br/>
        <w:t>Copyright (C) 2011 - 2012 Google Inc.</w:t>
        <w:br/>
        <w:t>Copyright (C) 2012 Google Inc.</w:t>
        <w:br/>
        <w:t>Copyright (C) 2013 Altair Semiconductor</w:t>
        <w:br/>
        <w:t>Copyright (C) 2012 Aleksander Morgado &lt;aleksander@gnu.org</w:t>
        <w:br/>
        <w:t>Copyright (C) 2009 - 2016 Red Hat, Inc.</w:t>
        <w:br/>
        <w:t>Copyright (C) 2011 Google Inc.</w:t>
        <w:br/>
        <w:t>Copyright (C) 2017 Aleksander Morgado &lt;aleksander@aleksander.es&gt;</w:t>
        <w:br/>
        <w:t>Copyright (C) 2013 Lanedo GmbH</w:t>
        <w:br/>
        <w:t>Copyright (C) 2011 - 2013 Google, Inc.</w:t>
        <w:br/>
        <w:t>Copyright (C) 2016 Trimble Navigation Limited Author: Aleksander Morgado &lt;aleksander@lanedo.com&gt;</w:t>
        <w:br/>
        <w:t>&lt;div&gt;&lt;p class=copyright&gt;Copyright © 2011, 2012, 2013, 2014, 2015, 2016, 2017, 2018, 2019, 2020 The ModemManager Authors&lt;/div&gt;</w:t>
        <w:br/>
        <w:t>Copyright (C) 2010 Guido Guenther &lt;agx@sigxcpu.org&gt;</w:t>
        <w:br/>
        <w:t>Copyright (C) 2010 - 2012 Red Hat, Inc.</w:t>
        <w:br/>
        <w:t>Copyright (C) 2015 - Riccardo Vangelisti riccardo.vangelisti@sadel.it</w:t>
        <w:br/>
        <w:t>Copyright (C) 2008-2020 The ModemManager authors</w:t>
        <w:br/>
        <w:t>From hostap, Copyright (c) 2002-2005, Jouni Malinen &lt;jkmaline@cc.hut.fi&gt;</w:t>
        <w:br/>
        <w:t>Copyright (C) 2012 - Google Inc.</w:t>
        <w:br/>
        <w:t>Copyright (C) 2012 Lanedo GmbH.</w:t>
        <w:br/>
        <w:t>Copyright (C) 2011 Ammonit Measurement GmbH Author: Aleksander Morgado &lt;aleksander@lanedo.com&gt;</w:t>
        <w:br/>
        <w:t>Copyright (C) 2015 - Marco Bascetta &lt;marco.bascetta@sadel.it&gt;</w:t>
        <w:br/>
        <w:t>Copyright (C) 2013 Google Inc.</w:t>
        <w:br/>
        <w:t>Copyright (C) 2012 Marco Bascetta &lt;marco.bascetta@sadel.it&gt;</w:t>
        <w:br/>
        <w:t>Copyright (C) 2012 Google, Inc.</w:t>
        <w:br/>
        <w:t>Copyright (C) 2009 Red Hat, Inc.</w:t>
        <w:br/>
        <w:t>Copyright 2018 Google LLC.</w:t>
        <w:br/>
        <w:t>Copyright (C) 2015 - Marco Bascetta marco.bascetta@sadel.it</w:t>
        <w:br/>
        <w:t>Copyright (C) 2009 - 2011 Red Hat, Inc.</w:t>
        <w:br/>
        <w:t>Copyright (C) 2011 Ammonit Measurement GmbH</w:t>
        <w:br/>
        <w:t>Copyright (C) 2011-2013 Google, Inc.</w:t>
        <w:br/>
        <w:t>Copyright (C) 2018-2020 Aleksander Morgado &lt;aleksander@aleksander.es&gt;</w:t>
        <w:br/>
        <w:t>Copyright (C) 2012 Red Hat, Inc.</w:t>
        <w:br/>
        <w:t>Copyright (C) 2011 - 2015 Aleksander Morgado &lt;aleksander@aleksander.es&gt;</w:t>
        <w:br/>
        <w:t>Copyright (C) 2015-2019 Aleksander Morgado &lt;aleksander@aleksander.es&gt;</w:t>
        <w:br/>
        <w:t>Copyright (C) 2017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(3)E6lhDIgCLbwyXEBSIywOKdm4w7ioDty2cd3vUaGZM+MmRsz4OMNWk3kk4yTYzVm59HRy5iCb
qDT+wq7/EEfOzcBgXMLBASxdn+0npQdW6RcskRdAoVj0TFSz/O+iC0F61ucM3XlFwAM8ydJE
tsn4DCNB/tBJom7oV8YfrmRR/1HGAu6Xj1gv5Nz0jBN4OgmUBaN40/b3R/Bgq2FcwAI2xokX
SXSONWqxweIOGxv+Sx</vt:lpwstr>
  </property>
  <property fmtid="{D5CDD505-2E9C-101B-9397-08002B2CF9AE}" pid="11" name="_2015_ms_pID_7253431">
    <vt:lpwstr>Tt5Qzv/tLuTHns+0L3MryO7HN87GaLqBsX5u85hWZvTh75nrk2NOaV
kZdYHAnHxJ0MMO7FBWNqFrnr78Zk8LhqsBg9fUXhp7RQC0BpA6CHV9fMcj3oxgUAEnoqzc0M
/5GyZsPUg71g0PxxqCzaEfhrbwpxzHXDORrz0dzgGTCxb7WqAjgtQkoPPIxhTRibGBLW19lL
mSBpARa17uTy0ZtndrS+IC+iw4FMzR1h7nlg</vt:lpwstr>
  </property>
  <property fmtid="{D5CDD505-2E9C-101B-9397-08002B2CF9AE}" pid="12" name="_2015_ms_pID_7253432">
    <vt:lpwstr>r+nEtsgM2kVu51w5ogLVgVNpMqDptbITPvws
FXEQjdojPsjceKWR471ZevMNy+ASiRJiSpXcuqU7E81f4bNvxHo=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