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avahi 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 2004 Porchdog Software. All rights reserved.</w:t>
        <w:br/>
        <w:t>Copyright (c) 2003-2004, Apple Computer, Inc. All rights reserved.</w:t>
        <w:br/>
        <w:t>Copyright 2004-2009 by the Avahi developers.</w:t>
        <w:br/>
        <w:t>&lt;AttributeName&gt;System.Reflection.AssemblyCopyright(Copyright=(C) 2005 James Willcox  &lt;snorp@snorp.net&gt;)&lt;/AttributeName&gt;</w:t>
        <w:br/>
        <w:t>Copyright 2003, 2004, 2004 Porchdog Software. All rights reserved.</w:t>
        <w:br/>
        <w:t>Copyright (C) 1991, 1999 Free Software Foundation, Inc.</w:t>
        <w:br/>
        <w:t>Copyright 2018 Simon McVittie</w:t>
        <w:br/>
        <w:t>Copyright 2004-2015 by the Avahi developers.</w:t>
        <w:br/>
        <w:t>Copyright (C) 2006 Collabora Ltd.</w:t>
        <w:br/>
        <w:t>Copyright 2010 Lennart Poettering</w:t>
        <w:br/>
        <w:t>Copyright (C) 2006-2007 Collabora Ltd.</w:t>
        <w:br/>
        <w:t>[assembly: AssemblyCopyright((C) 2005 James Willcox  &lt;snorp@snorp.net&gt;)]</w:t>
        <w:br/>
        <w:t>Copyright (C) 2007 Collabora Ltd.</w:t>
        <w:br/>
        <w:t>Copyright 2003, 2004 Porchdog Software, Inc. All rights reserved.</w:t>
        <w:br/>
        <w:t>Copyright (C) 2000 Red Hat, Inc.</w:t>
        <w:br/>
        <w:t>Copyright (C) 1999 Tom Tromey</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(3)89kul9FZOiLZWPXwkYSzLKqYrwuQmS2z6jfGYrF3hq1HWHY0fl80GsWCsxady8o5ObAtnZ96
qa/L+Ku3zY1rwphEB1LNawWZgKjDxtE0ET3iB/0RmKSmOD21ooDEmdT2uDFVIpAFaKopnNj2
HYERMm6BQFyUOm8CCc9H0+N4pPs49mmd3DEWBrHF3FTd11eJJUa/Y3m/FMpS4xxRWCAUS10s
ugjh4GBPAEGZR/NCEA</vt:lpwstr>
  </property>
  <property fmtid="{D5CDD505-2E9C-101B-9397-08002B2CF9AE}" pid="11" name="_2015_ms_pID_7253431">
    <vt:lpwstr>SnJgt8z7X4orZ80FKCDt+NKIgEJu6rjwuHbjJVtXlehDP6qkgKUJ9H
tlnUAtvilQVY/h63eEn98Jc3aq3eUcXs1IU32htj2w3YU0C+JrqK+YBwNI3Cqe3LZ5N+bQT/
NQVC04uQMoN5Demyd9zgI1wVOBx60WbzpBetuPeoQtCnwVvAhKljBR0Zco8k0gFhtdJS+9Ze
5RAq4/vgSbyYM9sBA/fokGavyUjn7l/WRtow</vt:lpwstr>
  </property>
  <property fmtid="{D5CDD505-2E9C-101B-9397-08002B2CF9AE}" pid="12" name="_2015_ms_pID_7253432">
    <vt:lpwstr>0TqJ6pNW+EfyzhGdnTZqp3gNaRIqUq9pLkJ1
KAC/iA6b7bnt96Yv23u3mBRO5Yg+xNlWOVHQr1ltqEu0YukX2uU=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