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erlang-mustache 0.1.1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Tom Preston-Werner &lt;tom@mojombo.com&gt;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(3)TodAayJVB0ZPjJmusLTNS92THnbcJSAfMTg6C+bnv89IQ7gJsQi/A2v+IUpdN0J/vWIIcv4Z
HyWxSv6EjbeV9/WdJnCb+4lg2z7lgk4Nhy88FUlUk3ZF0CLcEg0bv0UDRfypna2+pMnbDRZm
NvUX2DF5uGO5yofZ+DXKEuEEIpMdhBZZ+RJIpetgFJa/IB8EOJfZhdxbqeZjC+uhNYHt2Kp/
cOikl7VD7PnBcmuAkO</vt:lpwstr>
  </property>
  <property fmtid="{D5CDD505-2E9C-101B-9397-08002B2CF9AE}" pid="11" name="_2015_ms_pID_7253431">
    <vt:lpwstr>GiAkMJwlpqoxVmE+rZjX47xxbDYlbS23B4QKdnbSe6et9N59v3AZ2u
PMlMXAoQHo4nKF295e7wkqIUOqIFAf21oDQhKvHlA1R2iKKrbcVd3kbHah6IetQefpQz9hdy
fg39SzDjWsv6LFzLs0L09jhRvGlQ+VaesYgUT8FX0KN1vbDuNwhZOxp2MnMT6ueLqRhW4LUX
0opk3I7NTqlU1F0KpnoYLYQbFi5+vlR2iK3s</vt:lpwstr>
  </property>
  <property fmtid="{D5CDD505-2E9C-101B-9397-08002B2CF9AE}" pid="12" name="_2015_ms_pID_7253432">
    <vt:lpwstr>EP9T1VY/PVveLB2RRPNMlHLtxTNS9yCQxgUf
kRTDT2HDvSaeZ/h/A0Xzy5zqUfb9axs8X+p+5VyVfuDkvdtb4C0=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