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extra-cmake-modules 5.59.0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David Edmundson &lt;kde@davidedmundson.co.uk&gt;</w:t>
        <w:br/>
        <w:t>Copyright (c) 2011, 2013 Yury Kudryashov, &lt;urkud@ya.ru&gt;</w:t>
        <w:br/>
        <w:t>Copyright (c) 2007 Allen Winter &lt;winter@kde.org&gt;</w:t>
        <w:br/>
        <w:t>Copyright (c) 2006,2007 Laurent Montel, &lt;montel@kde.org&gt;</w:t>
        <w:br/>
        <w:t>Copyright 2008 Helio Chissini de Castro &lt;helio@kde.org&gt;</w:t>
        <w:br/>
        <w:t>Copyright 2013-2014 Alex Merry &lt;alex.merry@kdemail.net&gt;</w:t>
        <w:br/>
        <w:t>Copyright 2014 Christoph Cullmann &lt;cullmann@kde.org&gt;</w:t>
        <w:br/>
        <w:t>Copyright (c) 2012 Raphael Kubo da Costa &lt;rakuco@FreeBSD.org&gt;</w:t>
        <w:br/>
        <w:t>Copyright 2012-2014 Pier Luigi Fiorini &lt;pierluigi.fiorini@gmail.com&gt;</w:t>
        <w:br/>
        <w:t>Copyright 2015 Patrick Spendrin &lt;patrick.spendrin@kdab.com&gt;</w:t>
        <w:br/>
        <w:t>Copyright 2006-2009 Alexander Neundorf, &lt;neundorf@kde.org&gt;</w:t>
        <w:br/>
        <w:t>Copyright 2012      Jeremy Whiting &lt;jpwhiting@kde.org&gt;</w:t>
        <w:br/>
        <w:t>Copyright (c) 2006, Alexander Dymo, &lt;adymo@kdevelop.org&gt;</w:t>
        <w:br/>
        <w:t>Copyright 2006-2007 Laurent Montel &lt;montel@kde.org&gt;</w:t>
        <w:br/>
        <w:t>Copyright 2014      Simon Wächter&lt;waechter.simon@gmail.com&gt;</w:t>
        <w:br/>
        <w:t>Copyright (c) 2010, Andreas Holzammer, &lt;andy@kdab.com&gt;</w:t>
        <w:br/>
        <w:t>Copyright 2015 Alex Richardson &lt;arichardson.kde@gmail.com&gt;</w:t>
        <w:br/>
        <w:t>Copyright 2012-2013 Raphael Kubo da Costa &lt;rakuco@FreeBSD.org&gt;</w:t>
        <w:br/>
        <w:t>Copyright 2017 Vincent Pinon &lt;vpinon@kde.org&gt;</w:t>
        <w:br/>
        <w:t>Copyright 2016 Friedrich W. H. Kossebau &lt;kossebau@kde.org&gt;</w:t>
        <w:br/>
        <w:t>Copyright (c) 2006, Marcus Hufgard &lt;hufgardm@hufgard.de&gt; 2006</w:t>
        <w:br/>
        <w:t>Copyright (c) 2007, Will Stephenson, &lt;wstephenson@kde.org&gt;</w:t>
        <w:br/>
        <w:t>Copyright (c) 2009, Marcus Hufgard, &lt;Marcus.Hufgard@hufgard.de&gt;</w:t>
        <w:br/>
        <w:t>Copyright 2012      David Faure &lt;faure@kde.org&gt;</w:t>
        <w:br/>
        <w:t>Copyright 2015      Marco Martin &lt;mart@kde.org&gt;</w:t>
        <w:br/>
        <w:t>Copyright (c) 2018, Christophe Giboudeaux, &lt;christophe@krop.fr&gt;</w:t>
        <w:br/>
        <w:t>Copyright (c) 2019, Volker Krause, &lt;vkrause@kde.org&gt;</w:t>
        <w:br/>
        <w:t>Copyright (c) 2006, 2007 Laurent Montel, &lt;montel@kde.org&gt;</w:t>
        <w:br/>
        <w:t>Copyright 2013 Martin Gräßlin &lt;mgraesslin@kde.org&gt;</w:t>
        <w:br/>
        <w:t>Copyright 2013      Aleix Pol &lt;aleixpol@kde.org&gt;</w:t>
        <w:br/>
        <w:t>Copyright (c) 2010, Rafael Fernández López, &lt;ereslibre@kde.org&gt;</w:t>
        <w:br/>
        <w:t>Copyright 2006-2013 Alex Neundorf &lt;neundorf@kde.org&gt;</w:t>
        <w:br/>
        <w:t>Copyright (c) 2008, Matthias Kretz &lt;kretz@kde.org&gt;</w:t>
        <w:br/>
        <w:t>Copyright (c) 2006, 2008  Laurent Montel, &lt;montel@kde.org&gt;</w:t>
        <w:br/>
        <w:t>Copyright 2017 Aleix Pol Gonzalez &lt;aleixpol@kde.org&gt;</w:t>
        <w:br/>
        <w:t>Copyright 2013      Albert Astals Cid &lt;aacid@kde.org&gt;</w:t>
        <w:br/>
        <w:t>Copyright 2005-2009 Kitware, Inc.</w:t>
        <w:br/>
        <w:t>Copyright 2014-2015 Alex Merry &lt;alex.merry@kde.org&gt;</w:t>
        <w:br/>
        <w:t>Copyright 2006 Alex Neundorf &lt;neundorf@kde.org&gt;</w:t>
        <w:br/>
        <w:t>Copyright (c) 2007, Christian Ehrlicher, &lt;ch.ehrlicher@gmx.de&gt;</w:t>
        <w:br/>
        <w:t>Copyright 2016-2017 Friedrich W. H. Kossebau &lt;kossebau@kde.org&gt;</w:t>
        <w:br/>
        <w:t>Copyright 2016 by Stephen Kelly (steveire@gmail.com)</w:t>
        <w:br/>
        <w:t>Copyright (c) 2006, Laurent Montel, &lt;montel@kde.org&gt;</w:t>
        <w:br/>
        <w:t>Copyright 2018 Friedrich W. H. Kossebau &lt;kossebau@kde.org&gt;</w:t>
        <w:br/>
        <w:t>Copyright (c) 2006-2008, Jarosław Staniek &lt;staniek@kde.org&gt;</w:t>
        <w:br/>
        <w:t>Copyright 2000-2013 Kitware, Inc., Insight Software Consortium</w:t>
        <w:br/>
        <w:t>Copyright (c) 2019 Harald Sitter &lt;sitter@kde.org&gt;</w:t>
        <w:br/>
        <w:t>Copyright (c) 2008, Alexander Neundorf, &lt;neundorf@kde.org&gt;</w:t>
        <w:br/>
        <w:t>Copyright 2007 Alexander Neundorf &lt;neundorf@kde.org&gt;</w:t>
        <w:br/>
        <w:t>Copyright (c) 2006, Alexander Neundorf, &lt;neundorf@kde.org&gt;</w:t>
        <w:br/>
        <w:t>Copyright (c) 2018 Volker Krause &lt;vkrause@kde.org&gt;</w:t>
        <w:br/>
        <w:t>Copyright 2013 Aleix Pol Gonzalez &lt;aleixpol@blue-systems.com&gt;</w:t>
        <w:br/>
        <w:t>Copyright (c) 2009, Alexander Neundorf, &lt;neundorf@kde.org&gt;</w:t>
        <w:br/>
        <w:t>Copyright (c) 2017 Martin Flöser &lt;mgraesslin@kde.org&gt;</w:t>
        <w:br/>
        <w:t>Copyright 2014 Ralf Habacker &lt;ralf.habacker@freenet.de&gt;</w:t>
        <w:br/>
        <w:t>Copyright (c) 2007, Simon Edwards &lt;simon@simonzone.com&gt;</w:t>
        <w:br/>
        <w:t>Copyright 2016 Stephen Kelly &lt;steveire@gmail.com&gt;</w:t>
        <w:br/>
        <w:t>Copyright (c) 2014, Raphael Kubo da Costa &lt;rakuco@FreeBSD.org&gt;</w:t>
        <w:br/>
        <w:t>Copyright 2014 Mathieu Tarral &lt;mathieu.tarral@gmail.com&gt;</w:t>
        <w:br/>
        <w:t>Copyright 2015 Aleix Pol Gonzalez &lt;aleixpol@blue-systems.com&gt;</w:t>
        <w:br/>
        <w:t>Copyright 2013 Alexander Richardson &lt;arichardson.kde@gmail.com&gt;</w:t>
        <w:br/>
        <w:t>Copyright (c) 2006, Tim Beaulen &lt;tbscope@gmail.com&gt;</w:t>
        <w:br/>
        <w:t>Copyright (c) 2009, Dario Freddi, &lt;drf@kde.org&gt;</w:t>
        <w:br/>
        <w:t>Copyright 2013 Stephen Kelly &lt;steveire@gmail.com&gt;</w:t>
        <w:br/>
        <w:t>Copyright 2014 David Faure &lt;faure@kde.org&gt;</w:t>
        <w:br/>
        <w:t>Copyright (c) 2007, Jakub Stachowski, &lt;qbast@go2.pl&gt;</w:t>
        <w:br/>
        <w:t>Copyright 2012-2013 Stephen Kelly &lt;steveire@gmail.com&gt;</w:t>
        <w:br/>
        <w:t>Copyright 2011      Alex Neundorf &lt;neundorf@kde.org&gt;</w:t>
        <w:br/>
        <w:t>Copyright 2014 Martin Gräßlin &lt;mgraesslin@kde.org&gt;</w:t>
        <w:br/>
        <w:t>Copyright 2014 Alex Merry &lt;alex.merry@kdemail.net&gt;</w:t>
        <w:br/>
        <w:t>Copyright (c) 2006, Matthias Kretz, &lt;kretz@kde.org&gt;</w:t>
        <w:br/>
        <w:t>Copyright (c) 2006, Zack Rusin, &lt;zack@kde.org&gt;</w:t>
        <w:br/>
        <w:t>Copyright (c) 2008, Jos van den Oever, &lt;jos@vandenoever.info&gt;</w:t>
        <w:br/>
        <w:t>Copyright 2016 Tobias C. Berner &lt;tcberner@FreeBSD.org&gt;</w:t>
        <w:br/>
        <w:t>Copyright 2016 Shaheed Haque &lt;srhaque@theiet.org&gt;</w:t>
        <w:br/>
        <w:t>Copyright 2011 Alexander Neundorf &lt;neundorf@kde.org&gt;</w:t>
        <w:br/>
        <w:t>Copyright (c) 2006, Michael Larouche, &lt;michael.larouche@kdemail.net&gt;</w:t>
        <w:br/>
        <w:t>Copyright 2006, 2007, Laurent Montel, &lt;montel@kde.org&gt;</w:t>
        <w:br/>
        <w:t>Copyright (c) 2006-2007, Ralf Habacker</w:t>
        <w:br/>
        <w:t>Copyright (c) 2007-2008, Simon Edwards &lt;simon@simonzone.com&gt;</w:t>
        <w:br/>
        <w:t>Copyright 2007      Matthias Kretz &lt;kretz@kde.org&gt;</w:t>
        <w:br/>
        <w:t>Copyright 2014 Aleix Pol Gonzalez &lt;aleixpol@kde.org&gt;</w:t>
        <w:br/>
        <w:t>Copyright 2007 Pino Toscano &lt;toscano.pino@tiscali.it&gt;</w:t>
        <w:br/>
        <w:t>Copyright 2013      Stephen Kelly &lt;steveire@gmail.com&gt;</w:t>
        <w:br/>
        <w:t>Copyright 2014      Aurélien Gâteau &lt;agateau@kde.org&gt;</w:t>
        <w:br/>
        <w:t>Copyright (c) 2006, Richard Laerkaeng, &lt;richard@goteborg.utfors.se&gt;</w:t>
        <w:br/>
        <w:t>Copyright 2016 by Shaheed Haque (srhaque@theiet.org)</w:t>
        <w:br/>
        <w:t>Copyright 2014 Aurélien Gâteau &lt;agateau@kde.org&gt;</w:t>
        <w:br/>
        <w:t>Copyright 2006 Alexander Neundorf &lt;neundorf@kde.org&gt;</w:t>
        <w:br/>
        <w:t>Copyright (c) 2017 David Kahles &lt;david.kahles96@gmail.com&gt;</w:t>
        <w:br/>
        <w:t>Copyright 2015 Alex Merry &lt;alex.merry@kde.org&gt;</w:t>
        <w:br/>
        <w:t>Copyright 2014 Alex Merry &lt;alex.merry@kde.org&gt;</w:t>
        <w:br/>
        <w:t>Copyright 2017 Adriaan de Groot &lt;groot@kde.org&gt;</w:t>
        <w:br/>
        <w:t>Copyright 2000-2013 Kitware, Inc.</w:t>
        <w:br/>
        <w:t>Copyright (c) 2006, Chusslove Illich, &lt;caslav.ilic@gmx.net&gt;</w:t>
        <w:br/>
        <w:t>Copyright 2007      Alexander Neundorf &lt;neundorf@kde.org&gt;</w:t>
        <w:br/>
        <w:t>Copyright (c) 2007, Alexander Neundorf, &lt;neundorf@kde.org&gt;</w:t>
        <w:br/>
        <w:t>Copyright 2016-2017 Pino Toscano &lt;pino@kde.org&gt;</w:t>
        <w:br/>
        <w:t>Copyright (c) 2006, Montel Laurent, &lt;montel@kde.org&gt;</w:t>
        <w:br/>
        <w:t>Copyright (c) 2009, Harald Fernengel &lt;harry@kdevelop.org&gt;</w:t>
        <w:br/>
        <w:t>Copyright (c) 2002 Kitware, Inc., Insight Consortium.  All rights reserved.</w:t>
        <w:br/>
        <w:t>Copyright 2012 Stephen Kelly &lt;steveire@gmail.com&gt;</w:t>
        <w:br/>
        <w:t>Copyright 2011 Fredrik Höglund &lt;fredrik@kde.org&gt;</w:t>
        <w:br/>
        <w:t>Copyright (c) 2006, Thorsten Roeder, &lt;thorsten.roeder@weihenstephan.org&gt;</w:t>
        <w:br/>
        <w:t>Copyright (c) 2007-2009, Ralf Habacker, &lt;ralf.habacker@freenet.de&gt;</w:t>
        <w:br/>
        <w:t>Copyright (c) 2007, Allen Winter, &lt;winter@kde.org&gt;</w:t>
        <w:br/>
        <w:t>Copyright (c) 2010, Alexander Neundorf, &lt;neundorf@kde.org&gt;</w:t>
        <w:br/>
        <w:t>Copyright 2007-2009 Kitware, Inc.</w:t>
        <w:br/>
        <w:t>Copyright (c) 2006, Benjamin Reed, &lt;ranger@befunk.com&gt;</w:t>
        <w:br/>
        <w:t>Copyright (c) 2009, Helio Chissini de Castro, &lt;helio@kde.org&gt;</w:t>
        <w:br/>
        <w:t>Copyright 2013      Nico Kruber&lt;nico.kruber@gmail.com&gt;</w:t>
        <w:br/>
        <w:t>Copyright 2012 Alex Neundorf &lt;neundorf@kde.org&gt;</w:t>
        <w:br/>
        <w:t>Copyright (c) 2017 Klaralvdalens Datakonsult AB, a KDAB Group company, info@kdab.com</w:t>
        <w:br/>
        <w:t>Copyright (c) 2008, Matthias Kretz, &lt;kretz@kde.org&gt;</w:t>
        <w:br/>
        <w:t>Copyright 2007 Matthias Kretz &lt;kretz@kde.org&gt;</w:t>
        <w:br/>
        <w:t>Copyright 2008 Chusslove Illich &lt;caslav.ilic@gmx.net&gt;</w:t>
        <w:br/>
        <w:t>Copyright 2012 Alexander Neundorf &lt;neundorf@kde.org&gt;</w:t>
        <w:br/>
        <w:t>Copyright 2014      Alex Merry &lt;alex.merry@kde.org&gt;</w:t>
        <w:br/>
        <w:t>Copyright (c) 2010, Paulo Romulo Alves Barros &lt;paulo.romulo@kdemail.net&gt;</w:t>
        <w:br/>
        <w:t>Copyright (c) 2008 Laurent Montel, &lt;montel@kde.org&gt;</w:t>
        <w:br/>
        <w:t>Copyright (c) 2006, Pino Toscano, &lt;toscano.pino@tiscali.it&gt;</w:t>
        <w:br/>
        <w:t>Copyright 2006, 2007 Laurent Montel &lt;montel@kde.org&gt;</w:t>
        <w:br/>
        <w:t>Copyright (c) 2011, Raphael Kubo da Costa &lt;kubito@gmail.com&gt;</w:t>
        <w:br/>
        <w:t>Copyright (c) 2008, Per Øyvind Karlsen, &lt;peroyvind@mandriva.org&gt;</w:t>
        <w:br/>
        <w:t>Copyright 2014 Aleix Pol i Gonzalez &lt;aleixpol@kde.org&gt;</w:t>
        <w:br/>
        <w:t>Copyright (c) 2009, Canonical Ltd.</w:t>
        <w:br/>
        <w:t>Copyright (c) 2008, Daniel Gollub, &lt;dgollub@suse.de&gt;</w:t>
        <w:br/>
        <w:t>Copyright (c) 2008, Gilles Caulier, &lt;caulier.gilles@gmail.com&gt;</w:t>
        <w:br/>
        <w:t>Copyright 2016 Gleb Popov &lt;6yearold@gmail.com&gt;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