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kwayland</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Martin Gräßlin &lt;mgraesslin@kde.org&gt;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Sebastian Kügler &lt;sebas@kde.org&gt;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Martin Gräßlin &lt;mgraesslin@kde.org&gt;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Eike Hein &lt;hein.org&gt;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Eike Hein &lt;hein@kde.org&gt;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Sebastian Kügler &lt;sebas@kde.org&gt;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Martin Gräßlin &lt;mgraesslin@kde.org&gt;</w:t>
      </w:r>
      <w:r>
        <w:rPr>
          <w:rFonts w:ascii="宋体" w:hAnsi="宋体"/>
          <w:sz w:val="22"/>
        </w:rPr>
        <w:br w:type="textWrapping"/>
      </w:r>
      <w:r>
        <w:rPr>
          <w:rFonts w:ascii="宋体" w:hAnsi="宋体"/>
          <w:sz w:val="22"/>
        </w:rPr>
        <w:t>Copyright (C) 2018 Marco Martin</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2010-2011 Intel Corporation</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Marco Martin &lt;notmart@gmail.com&gt;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David Edmundson &lt;kde@davidedmundson.co.uk&gt;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Martin Gräßlin &lt;mgraesslin@kde.org&gt;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David Edmundson &lt;davidedmundson@kde.org&gt;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Simon Ser</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Oleg Chernovskiy &lt;kanedias@xaker.ru&gt;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2015  Martin Gräßlin &lt;mgraesslin@kde.org&gt;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2015      Red Hat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2014      Jonas Ådahl</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2017 Red Hat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2008-2013 Kristian Høgsberg</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David Edmundson &lt;davidedmundson@kde.org&gt;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2015-2017 Red Hat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Marco Martin &lt;mart@kde.org&gt;</w:t>
      </w:r>
      <w:r>
        <w:rPr>
          <w:rFonts w:ascii="宋体" w:hAnsi="宋体"/>
          <w:sz w:val="22"/>
        </w:rPr>
        <w:br w:type="textWrapping"/>
      </w:r>
      <w:r>
        <w:rPr>
          <w:rFonts w:ascii="宋体" w:hAnsi="宋体"/>
          <w:sz w:val="22"/>
        </w:rPr>
        <w:t>Copyright (C) 2016 Oleg Chernovskiy</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2015 Samsung Electronics Co., Ltd</w:t>
      </w:r>
      <w:r>
        <w:rPr>
          <w:rFonts w:ascii="宋体" w:hAnsi="宋体"/>
          <w:sz w:val="22"/>
        </w:rPr>
        <w:br w:type="textWrapping"/>
      </w:r>
      <w:r>
        <w:rPr>
          <w:rFonts w:ascii="宋体" w:hAnsi="宋体"/>
          <w:sz w:val="22"/>
        </w:rPr>
        <w:t>Copyright (C) 2015 Marco Martin</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2015-2017 Samsung Electronics Co., Ltd</w:t>
      </w:r>
      <w:r>
        <w:rPr>
          <w:rFonts w:ascii="宋体" w:hAnsi="宋体"/>
          <w:sz w:val="22"/>
        </w:rPr>
        <w:br w:type="textWrapping"/>
      </w:r>
      <w:r>
        <w:rPr>
          <w:rFonts w:ascii="宋体" w:hAnsi="宋体"/>
          <w:sz w:val="22"/>
        </w:rPr>
        <w:t>Copyright (C) 2013-2014 Pier Luigi Fiorini</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2013      Jasper St. Pierre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2008-2011 Kristian Høgsberg</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2010-2013 Intel Corporation</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2013      Rafael Antognolli</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2015-2016 Red Hat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Martin Flöser &lt;mgraesslin@kde.org&gt;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2012 Digia Plc and/or its subsidiary(-ies).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Marco Martin &lt;notmart@gmail.com&gt;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Martin Gräßlin &lt;mgraesslin@kde.org&gt;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David Edmundson &lt;davidedmundson@kde.org&gt;</w:t>
      </w:r>
      <w:r>
        <w:rPr>
          <w:rFonts w:ascii="宋体" w:hAnsi="宋体"/>
          <w:sz w:val="22"/>
        </w:rPr>
        <w:br w:type="textWrapping"/>
      </w:r>
      <w:r>
        <w:rPr>
          <w:rFonts w:ascii="宋体" w:hAnsi="宋体"/>
          <w:sz w:val="22"/>
        </w:rPr>
        <w:t>Copyright (C) 2017 David Edmundson</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2015 Sebastian Kügler &lt;sebas@kde.org&gt;</w:t>
      </w:r>
      <w:r>
        <w:rPr>
          <w:rFonts w:ascii="宋体" w:hAnsi="宋体"/>
          <w:sz w:val="22"/>
        </w:rPr>
        <w:br w:type="textWrapping"/>
      </w:r>
      <w:r>
        <w:rPr>
          <w:rFonts w:ascii="宋体" w:hAnsi="宋体"/>
          <w:sz w:val="22"/>
        </w:rPr>
        <w:t>Copyright (C) 2015 Martin Gräßlin</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David Edmundson &lt;davidedmundson@kde.org&gt;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2012-2013 Collabora, Ltd.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Marco Martin &lt;notmart@gmail.com&gt;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David Edmundson &lt;kde@davidedmundson.co.uk&gt;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2015, 2016 Jan Arne Petersen</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Marco Martin &lt;mart@kde.org&gt;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Marco Martin &lt;mart@kde.org&gt;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2012, 2013 Intel Corporation</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Marco Martin &lt;mart@kde.org&gt;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bookmarkStart w:id="2" w:name="_GoBack"/>
      <w:bookmarkEnd w:id="2"/>
      <w:r>
        <w:rPr>
          <w:rFonts w:ascii="宋体" w:hAnsi="宋体"/>
          <w:sz w:val="22"/>
        </w:rPr>
        <w:t>2018  Roman Gilg &lt;subdiff@gmail.com&gt;</w:t>
      </w:r>
      <w:r>
        <w:rPr>
          <w:rFonts w:ascii="宋体" w:hAnsi="宋体"/>
          <w:sz w:val="22"/>
        </w:rPr>
        <w:br w:type="textWrapping"/>
      </w:r>
      <w:r>
        <w:rPr>
          <w:rFonts w:ascii="宋体" w:hAnsi="宋体"/>
          <w:sz w:val="22"/>
        </w:rPr>
        <w:t>Copyright (C) 2014 Pier Luigi Fiorini</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1467E75"/>
    <w:rsid w:val="0B2E5519"/>
    <w:rsid w:val="1B6F06FC"/>
    <w:rsid w:val="1FDD0618"/>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2021-12-31T09:58:18Z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