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libsigsegv 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Paolo Bonzini &lt;bonzini@gnu.org&gt;</w:t>
        <w:br/>
        <w:t>Copyright (C) 2008, 2016-2017  Bruno Haible &lt;bruno@clisp.org&gt;</w:t>
        <w:br/>
        <w:t>Copyright (C) 2010, 2016  Bruno Haible &lt;bruno@clisp.org&gt;</w:t>
        <w:br/>
        <w:t>Copyright (C) 2005  Bruno Haible &lt;bruno@clisp.org&gt;</w:t>
        <w:br/>
        <w:t>Copyright (C) 2002, 2009, 2017  Bruno Haible &lt;bruno@clisp.org&gt;</w:t>
        <w:br/>
        <w:t>Copyright (C) 2006, 2008-2010, 2016-2018  Bruno Haible &lt;bruno@clisp.org&gt;</w:t>
        <w:br/>
        <w:t>Copyright (C) 2002-2003  Bruno Haible &lt;bruno@clisp.org&gt;</w:t>
        <w:br/>
        <w:t>Copyright (C) 2003, 2010  Bruno Haible &lt;bruno@clisp.org&gt;</w:t>
        <w:br/>
        <w:t>Copyright (C) 2006, 2016  Bruno Haible &lt;bruno@clisp.org&gt;</w:t>
        <w:br/>
        <w:t>Copyright (C) 2009-2010  Eric Blake &lt;ebb9@byu.net&gt;</w:t>
        <w:br/>
        <w:t>Copyright 1988, 1989 Hans-J. Boehm, Alan J. Demers</w:t>
        <w:br/>
        <w:t>Copyright (C) 2010 Eric Blake &lt;eblake@redhat.com&gt;</w:t>
        <w:br/>
        <w:t>Copyright (C) 2002, 2009  Bruno Haible &lt;bruno@clisp.org&gt;</w:t>
        <w:br/>
        <w:t>Copyright (c) 1999 by Hewlett-Packard Company.  All rights reserved.</w:t>
        <w:br/>
        <w:t>Copyright (C) 2002, 2006, 2008, 2016-2017  Bruno Haible &lt;bruno@clisp.org&gt;</w:t>
        <w:br/>
        <w:t>Copyright (C) 2002, 2016  Bruno Haible &lt;bruno@clisp.org&gt;</w:t>
        <w:br/>
        <w:t>Copyright (C) 2003-2004, 2006-2008  Bruno Haible &lt;bruno@clisp.org&gt;</w:t>
        <w:br/>
        <w:t>Copyright (C) 2005, 2009  Bruno Haible &lt;bruno@clisp.org&gt;</w:t>
        <w:br/>
        <w:t>Copyright (C) 1993-1999, 2002-2003, 2006, 2008-2009, 2016-2017  Bruno Haible &lt;bruno@clisp.org&gt;</w:t>
        <w:br/>
        <w:t>Copyright (C) 2002, 2007  Bruno Haible &lt;bruno@clisp.org&gt;</w:t>
        <w:br/>
        <w:t>Copyright (C) 2002-2003, 2016  Bruno Haible &lt;bruno@clisp.org&gt;</w:t>
        <w:br/>
        <w:t>Copyright (C) 2002, 2006, 2016-2017  Bruno Haible &lt;bruno@clisp.org&gt;</w:t>
        <w:br/>
        <w:t>Copyright (C) 2002-2006, 2008, 2016  Bruno Haible &lt;bruno@clisp.org&gt;</w:t>
        <w:br/>
        <w:t>Copyright (C) 1989, 1991 Free Software Foundation, Inc.</w:t>
        <w:br/>
        <w:t>Copyright (C) 2006, 2009  Bruno Haible &lt;bruno@clisp.org&gt;</w:t>
        <w:br/>
        <w:t>Copyright (C) 1998-1999, 2002, 2004-2011, 2016-2018  Bruno Haible &lt;bruno@clisp.org&gt;</w:t>
        <w:br/>
        <w:t>Copyright (C) 2004  Bruno Haible &lt;bruno@clisp.org&gt;</w:t>
        <w:br/>
        <w:t>Copyright 1998-1999, 2002-2012, 2016-2018  Bruno Haible &lt;bruno@clisp.org&gt;</w:t>
        <w:br/>
        <w:t>Copyright (C) 2002-2003, 2006, 2008, 2011, 2016-2017  Bruno Haible &lt;bruno@clisp.org&gt;</w:t>
        <w:br/>
        <w:t>Copyright (C) 2011, 2016  Bruno Haible &lt;bruno@clisp.org&gt;</w:t>
        <w:br/>
        <w:t>Copyright (C) 2002  Bruno Haible &lt;bruno@clisp.org&gt;</w:t>
        <w:br/>
        <w:t>Copyright (C) 1993-1999, 2002, 2008, 2016  Bruno Haible &lt;bruno@clisp.org&gt;</w:t>
        <w:br/>
        <w:t>Copyright (C) 2002-2003, 2009  Bruno Haible &lt;bruno@clisp.org&gt;</w:t>
        <w:br/>
        <w:t>Copyright (C) 2009  Eric Blake &lt;ebb9@byu.net&gt;</w:t>
        <w:br/>
        <w:t>Copyright (C) 2002, 2006, 2008-2009, 2016-2017  Bruno Haible &lt;bruno@clisp.org&gt;</w:t>
        <w:br/>
        <w:t>Copyright (C) 2002-2005  Bruno Haible &lt;bruno@clisp.org&gt;</w:t>
        <w:br/>
        <w:t>Copyright (C) 2003  Bruno Haible &lt;bruno@clisp.org&gt;</w:t>
        <w:br/>
        <w:t>Copyright (C) 2009, 2017  Bruno Haible &lt;bruno@clisp.org&gt;</w:t>
        <w:br/>
        <w:t>Copyright (C) 2010  Bruno Haible &lt;bruno@clisp.org&gt;</w:t>
        <w:br/>
        <w:t>Copyright (C) 2002-2017  Bruno Haible &lt;bruno@clisp.org&gt;</w:t>
        <w:br/>
        <w:t>Copyright (C) 2010  Eric Blake &lt;eblake@redhat.com&gt;</w:t>
        <w:br/>
        <w:t>Copyright (C) 2002, 2006, 2016  Bruno Haible &lt;bruno@clisp.org&gt;</w:t>
        <w:br/>
        <w:t>Copyright (C) 2002-2006, 2008, 2010  Bruno Haible &lt;bruno@clisp.org&gt;</w:t>
        <w:br/>
        <w:t>Copyright (c) 1996-1999 by Silicon Graphics.  All rights reserved.</w:t>
        <w:br/>
        <w:t>Copyright 2008-2010  Eric Blake &lt;ebb9@byu.net&gt;</w:t>
        <w:br/>
        <w:t>Copyright (C) 2002-2004, 2007  Bruno Haible &lt;bruno@clisp.org&gt;</w:t>
        <w:br/>
        <w:t>Copyright (c) 1991-1995 by Xerox Corporation.  All rights reserved.</w:t>
        <w:br/>
        <w:t>Copyright (C) 1993-1999, 2002-2003, 2016  Bruno Haible &lt;bruno@clisp.org&gt;</w:t>
        <w:br/>
        <w:t>Copyright (C) 2003  Paolo Bonzini &lt;bonzini@gnu.org&gt;</w:t>
        <w:br/>
        <w:t>Copyright (C) 2017  Bruno Haible &lt;bruno@clisp.org&gt;</w:t>
        <w:br/>
        <w:t>Copyright (C) 2002-2006, 2008, 2011, 2016  Bruno Haible &lt;bruno@clisp.org&gt;</w:t>
        <w:br/>
        <w:t>Copyright 2002-2005, 2009  Paolo Bonzini &lt;bonzini@gnu.org&gt;</w:t>
        <w:br/>
        <w:t>Copyright (C) 1993-1999, 2002-2003, 2007-2009, 2011, 2016  Bruno Haible &lt;bruno@clisp.org&gt;</w:t>
        <w:br/>
        <w:t>Copyright (C) 2003, 2006  Paolo Bonzini &lt;bonzini@gnu.org&gt;</w:t>
        <w:br/>
        <w:t>Copyright (C) 2002-2004  Bruno Haible &lt;bruno@clisp.org&gt;</w:t>
        <w:br/>
        <w:t>Copyright (C) 1993-1999, 2002-2003, 2007-2008, 2016  Bruno Haible &lt;bruno@clisp.org&gt;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(3)82SDr2JzwKcBKoXps1mShzp5dg2yWJhulvgITNNItK1MGpoilH9rAxEt+GjSr9hH9YK3XW10
qHu32a4/m4OjxBGwveQCRxt4l405zv5rcWyy9IkkdR0PAVVKtugFopQh1Xa5qY2fU8E7dX+r
RRxoCOReNfsKSlVznF9FfYacQ/0OGh2yS2epVeQdLFgQsKcpJrPPEcHin83vSAn/82A9GVXV
bTq9kunp5Dl6WGtAKy</vt:lpwstr>
  </property>
  <property fmtid="{D5CDD505-2E9C-101B-9397-08002B2CF9AE}" pid="11" name="_2015_ms_pID_7253431">
    <vt:lpwstr>gMqk2YzXr3PSBb6IER3VLWvW7x4pwcIdkBmVBni/rlP6cPKheY8olW
Qmmv9wuF92dO4YI0ctlQ1hSVggn4fCxO97erPIsof5xbFH/OauSTEase0XxpAfQTFAnelXjn
BZXshNvf+l39xbsJz+UwGLi8IeWDVlrra+wvLBvIqq4KSvp5m2GwRdOr8cPAon4cah6cKzeY
ll9eBq6v+Klq893YUc9gLtSuufae2vAvcsZU</vt:lpwstr>
  </property>
  <property fmtid="{D5CDD505-2E9C-101B-9397-08002B2CF9AE}" pid="12" name="_2015_ms_pID_7253432">
    <vt:lpwstr>/gHVn6PM52uznrlNDzFUnGHvYc2eosvumqEu
6weltm9uMVjwamzYkkenad2XcFFuB2RlsAgcEwvyCJg+vk/VNH0=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