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mesa-demos 8.3.0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IBM Corporation 2004, BRIAN PAUL, IBM)</w:t>
        <w:br/>
        <w:t>Copyright (C) 2011  Red Hat      All Rights Reserved.</w:t>
        <w:br/>
        <w:t>aux2glut conversion Copyright (c) Mark J. Kilgard, 1994, 1995</w:t>
        <w:br/>
        <w:t>(C) Copyright IBM Corporation 2002 All Rights Reserved.</w:t>
        <w:br/>
        <w:t>(C) Copyright IBM Corporation 2005 All Rights Reserved.</w:t>
        <w:br/>
        <w:t>Copyright (c) 2009 VMware, Inc.</w:t>
        <w:br/>
        <w:t>Copyright (C) 2011 Morgan Armand &lt;morgan.devel@gmail.com&gt;</w:t>
        <w:br/>
        <w:t>Copyright</w:t>
        <w:tab/>
        <w:t>(c) 2013, Attachmate Corporation All Rights Reserved</w:t>
        <w:br/>
        <w:t>Copyright (C) 1999-2006  Brian Paul   All Rights Reserved.</w:t>
        <w:br/>
        <w:t>(c) Copyright 1993, 1994, Silicon Graphics, Inc.</w:t>
        <w:br/>
        <w:t>Copyright (C) 2009 Chia-I Wu &lt;olv@0xlab.org&gt;</w:t>
        <w:br/>
        <w:t>Copyright © 2011 Kristian Høgsberg</w:t>
        <w:br/>
        <w:t>Copyright (c) Mark J. Kilgard, 1994.</w:t>
        <w:br/>
        <w:t>Copyright (C) 2010 LunarG Inc.</w:t>
        <w:br/>
        <w:t>Copyright (c) 2011 David Airlie</w:t>
        <w:br/>
        <w:t>Copyright (c) Mark J. Kilgard, 1997.</w:t>
        <w:br/>
        <w:t>Copyright (c) 2006, Paul Baker Distributed under the New BSD Licence. (See accompanying file License.txt or copy at http:www.paulsprojects.netNewBSDLicense.txt)</w:t>
        <w:br/>
        <w:t>(C) Copyright IBM Corporation 2007 All Rights Reserved.</w:t>
        <w:br/>
        <w:t>Copyright (C) 1999-2001  Brian Paul   All Rights Reserved.</w:t>
        <w:br/>
        <w:t>(C) Copyright IBM Corporation 2006 All Rights Reserved.</w:t>
        <w:br/>
        <w:t>Copyright © 2008 Intel Corporation</w:t>
        <w:br/>
        <w:t>Copyright (c) 2005-2007 David HENRY</w:t>
        <w:br/>
        <w:t>Copyright (C) 1999-2014  Brian Paul   All Rights Reserved.</w:t>
        <w:br/>
        <w:t>Copyright (C) 1999-2007  Brian Paul   All Rights Reserved.</w:t>
        <w:br/>
        <w:t>fprintf(file,   GLM library copyright (C) 1997 by Nate Robins);</w:t>
        <w:br/>
        <w:t>(c) Copyright 1993, Silicon Graphics, Inc.</w:t>
        <w:br/>
        <w:t>Copyright © 2009 Intel Corporation</w:t>
        <w:br/>
        <w:t>Copyright (c) 2010 Kristóf Ralovich</w:t>
        <w:br/>
        <w:t>Copyright 1995 by Silicon Graphics Incorporated, Mountain View, California.</w:t>
        <w:br/>
        <w:t>Copyright (C) 2016, VMware, Inc.</w:t>
        <w:br/>
        <w:t>Copyright (c) 1993-1997, Silicon Graphics, Inc.</w:t>
        <w:br/>
        <w:t>(C) Copyright IBM Corporation 2003</w:t>
        <w:br/>
        <w:t>Copyright (C) 1999-2002  Brian Paul   All Rights Reserved.</w:t>
        <w:br/>
        <w:t>Copyright (C) 1999-2004  Brian Paul   All Rights Reserved.</w:t>
        <w:br/>
        <w:t>Copyright (C) 1999  Shobhan Kumar Dutta  All Rights Reserved.</w:t>
        <w:br/>
        <w:t>Copyright (C) 2008  Brian Paul   All Rights Reserved.</w:t>
        <w:br/>
        <w:t>Copyright © 2011 Benjamin Franzke</w:t>
        <w:br/>
        <w:t>Copyright (C) 2007  Brian Paul   All Rights Reserved.</w:t>
        <w:br/>
        <w:t>Copyright © 2010 Pauli Nieminen</w:t>
        <w:br/>
        <w:t>Copyright 2009 VMware, Inc.</w:t>
        <w:br/>
        <w:t>Copyright (c) 1991, 1992, 1993 Silicon Graphics, Inc.</w:t>
        <w:br/>
        <w:t>Copyright (C) 1999-2006  Brian Paul All Rights Reserved.</w:t>
        <w:br/>
        <w:t>Copyright (C) 2003  Brian Paul   All Rights Reserved.</w:t>
        <w:br/>
        <w:t>Copyright (C) 2011 LunarG Inc.</w:t>
        <w:br/>
        <w:t>(C) Copyright IBM Corporation 2004 All Rights Reserved.</w:t>
        <w:br/>
        <w:t>Copyright (C) 1999-2006 Brian Paul   All Rights Reserved.</w:t>
        <w:br/>
        <w:t>Copyright (C) 2009  VMware, Inc.   All Rights Reserved.</w:t>
        <w:br/>
        <w:t>Copyright © 2007-2010 Intel Corporation</w:t>
        <w:br/>
        <w:t>Copyright (C) 2003 Felix Kuehling</w:t>
        <w:br/>
        <w:t>Copyright (c) 1993-2003, Silicon Graphics, Inc.</w:t>
        <w:br/>
        <w:t>Copyright (c) 2013 Kristóf Ralovich</w:t>
        <w:br/>
        <w:t>Copyright (C) 2000  Brian Paul   All Rights Reserved.</w:t>
        <w:br/>
        <w:t>Copyright (C) 1995-2000  Brian Paul</w:t>
        <w:br/>
        <w:t>Copyright (C) 1999  Brian Paul   All Rights Reserved.</w:t>
        <w:br/>
        <w:t>Copyright (c) 2011 Dave Airlie based on vbo-drawarrays.c, which should be MIT licensed /</w:t>
        <w:br/>
        <w:t>Copyright (C) 2008  Tunsgten Graphics,Inc.   All Rights Reserved.</w:t>
        <w:br/>
        <w:t>Copyright 2008 VMware, Inc.</w:t>
        <w:br/>
        <w:t>Copyright © 2007 Intel Corporation</w:t>
        <w:br/>
        <w:t>Copyright (C) 2008  Red Hat, Inc   All Rights Reserved.</w:t>
        <w:br/>
        <w:t>Copyright (C) 2009  VMware, Inc.</w:t>
        <w:br/>
        <w:t>Copyright (C) 2005  Brian Paul   All Rights Reserved.</w:t>
        <w:br/>
        <w:t>Copyright (c) 2006, Paul Baker All rights reserved.</w:t>
        <w:br/>
        <w:t>Copyright (c) Mark J. Kilgard, 1994, 1997.</w:t>
        <w:br/>
        <w:t>Copyright (C) 2009  VMware,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(3)H3FmriRLap/5kTsAqx8d44Uv0j8kmxmNNYtLAbDJNDazjvEGrofK50hB8jCmRqcrHOAQb4hH
LCsb3OfYRPCnV00zQHQdBdcsl0EFoB3PUOtIq5jzg9SlJBK5PB0bNKtOy2BZHa+SWDFCf//u
eeuOblqx3AB7iiMuBxTCs+Bg0TdCfyff8jxvCjJpeirka6aUutx+et+nFvlZG9MZ03983tfO
9Nv7eGZx4+dsi7MPv5</vt:lpwstr>
  </property>
  <property fmtid="{D5CDD505-2E9C-101B-9397-08002B2CF9AE}" pid="11" name="_2015_ms_pID_7253431">
    <vt:lpwstr>i+5Nsm/8+cyxiaZjITW9t8hA5yOV8/KuBqpOlgLATIK1N1isXLtd8B
CCKoqo4wqJzhBheeWaKOMORVOIrj+YZ4sir015Waxz89uTfJAXfS+XaGzrA0Xaxi6AjUEoPP
yAXf1U/JIxrR5u9CfwDK8TOaRNveRevu8m/G7F8/wam3SLrI2vjiP+kXAf3FJ/G7s55qE5kD
7L9JMezejtSvqFCwXkfxdCNthyCeCyNsKMOh</vt:lpwstr>
  </property>
  <property fmtid="{D5CDD505-2E9C-101B-9397-08002B2CF9AE}" pid="12" name="_2015_ms_pID_7253432">
    <vt:lpwstr>alXXVeGU0LAodyP9BKxftSTOb1wMG4IYnxsl
4Cwb1PewvIuZyelpk3yqBog/xCdrFXtoHHiIJ/l4N/OjIr8Tua0=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