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native-platform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Adam Murdoch</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