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nodejs-define-properties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