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nodejs-es6-symbol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2013-2015 Mariusz Nowak (www.medikoo.com)</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