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parboiled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Mathias Doenitz</w:t>
        <w:br/>
        <w:t>Copyright (c) 2004, Mikael Grev, MiG InfoCom AB. (base64 @ miginfocom . com)</w:t>
        <w:br/>
        <w:t>Copyright (c) 2009-2010 Ken Wenzel and Mathias Doenitz</w:t>
        <w:br/>
        <w:t>(Based on code copyright 2007 by Ian Robertson).</w:t>
        <w:br/>
        <w:t>Copyright (C) 2010 by Mathias Doenitz Based on the Mouse 1.3 grammar for Java 1.6, which is</w:t>
        <w:br/>
        <w:t>Copyright 2007-2009 The sparkle-g Team</w:t>
        <w:br/>
        <w:t>Copyright (C) 2009-2011 Mathias Doenitz</w:t>
        <w:br/>
        <w:t>Copyright (c) 2006, 2008 Junio C Hamano</w:t>
        <w:br/>
        <w:t>Copyright (c) 2009-2011 Ken Wenzel and Mathias Doenitz</w:t>
        <w:br/>
        <w:t>Copyright (C) 2007 Google Inc., adapted in 2010 by Mathias Doenitz</w:t>
        <w:br/>
        <w:t>Copyright (C) 2006, 2009, 2010, 2011 by Roman R Redziejowski (www.romanredz.se).</w:t>
        <w:br/>
        <w:t>(Copyright 2007 by Ian Robertson).</w:t>
        <w:br/>
        <w:t>Copyright (C) 2007 Google Inc.</w:t>
        <w:br/>
        <w:t>Copyright (c) 2009 Ken Wenzel</w:t>
        <w:br/>
        <w:t>Copyright (C) 2013 Chris Leishman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(3)pLPeJ8rBYONeGMqh4MtPFXBCoycFU05ZOah3TIs6GytswX1F4vud9MD2q5RFuRKSH7ByEo1y
rXyYFu22Q95dtoYjwiQe44xUDPEGa6U80UkoUFpmgchYY67frWh67DG6ZZ3aIjWDT4aEssvT
rejeGr3qK4bhEROAOPCT/UlgdTsvwAADR8VnbuTNerOJQvuuFX37+i9Bg5MtPAU+qc0EvG8D
bou+oh5k9p1ZioJlwd</vt:lpwstr>
  </property>
  <property fmtid="{D5CDD505-2E9C-101B-9397-08002B2CF9AE}" pid="11" name="_2015_ms_pID_7253431">
    <vt:lpwstr>WK88cU1ID0WQiRQngl0CiA0IomAvQa15KwkaFMace1urOb9PbcuJbB
RLwIJoaICvh22Q1ugkTcCWzNTilZQeFOqxpVxeHRo+R/xoqywR2y6w2patZB1QtHuHYGwq5x
Ykt2oH+E+/XR41dbcMgBgkKZBpwT3UkeNYOl+TpKjDSeatnBGN7lElR2BeDiN27TaHplk+g1
R2G4NlwIoXdtvQdmLwDFS7OIXAgynli+sgb1</vt:lpwstr>
  </property>
  <property fmtid="{D5CDD505-2E9C-101B-9397-08002B2CF9AE}" pid="12" name="_2015_ms_pID_7253432">
    <vt:lpwstr>fAMJQAMW0iV5Kjoc9kRjr8+FpUFDDUE6U1NO
JVKmL+LrPfkAGRsXyqV7+rEIthgIu5Lq5a7ngRgpxfghvtdPJaM=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