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perl-File-Temp 0.230.900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