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perl-YAML 1.26</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1989 Free Software Foundation, Inc.</w:t>
        <w:br/>
        <w:t xml:space="preserve">Copyright 2001-2018. Ingy döt Net.</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