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pyparted 3.11.4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2008, 2009  Red Hat, Inc.</w:t>
        <w:br/>
        <w:t>Copyright (C) 2008-2016  Red Hat, Inc.</w:t>
        <w:br/>
        <w:t>Copyright (C) 2007-2015 Red Hat, Inc.</w:t>
        <w:br/>
        <w:t>Copyright (C) 2008-2014  Red Hat, Inc.</w:t>
        <w:br/>
        <w:t>Copyright (C) 2007-2011  Red Hat, Inc.</w:t>
        <w:br/>
        <w:t>Copyright (C) 2007, 2008 Red Hat, Inc.</w:t>
        <w:br/>
        <w:t>Copyright (C) 2009  Red Hat, Inc.</w:t>
        <w:br/>
        <w:t>Copyright (C) 2009 Red Hat, Inc.</w:t>
        <w:br/>
        <w:t>Copyright (C) 2009-2013 Red Hat, Inc.</w:t>
        <w:br/>
        <w:t>Copyright (C) 1989, 1991 Free Software Foundation, Inc.</w:t>
        <w:br/>
        <w:t>Copyright (C) 2007-2013 Red Hat, Inc.</w:t>
        <w:br/>
        <w:t>Copyright (C) 2009-2020 Red Hat, Inc.</w:t>
        <w:br/>
        <w:t>Copyright (C) 2009-2011  Red Hat, Inc.</w:t>
        <w:br/>
        <w:t>Copyright (C) 2009-2014  Red Hat, Inc.</w:t>
        <w:br/>
        <w:t>Copyright (C) 19yy  &lt;name of author&gt;</w:t>
        <w:br/>
        <w:t>Copyright (C) 2007-2013  Red Hat, Inc.</w:t>
        <w:br/>
        <w:t>Copyright (C) 2008-2011  Red Hat, Inc.</w:t>
        <w:br/>
        <w:t>Copyright (C) 2011-2017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(3)tY3eGwnzwRMaO4nNN/xim9zXf1YPiLgSyrU2SMCE7RnGXPbxQ/6l+dGb/dl+OyKlBnCfyBXh
as3FdFOrVEjlOvKyFsHy3pEbIC1DtlI1tOdTb+fhUHZcUmz0NBt4UySR7zbm2q5xiaDuflcc
JAKot+i9O5soWe/Y2UvtaH9MAbpO2yhKWgSBD58OtIT9RM9Wb55VjGFUaL16tyfF0GqrGhF4
ECTyJwgGRtnieu8G8Z</vt:lpwstr>
  </property>
  <property fmtid="{D5CDD505-2E9C-101B-9397-08002B2CF9AE}" pid="11" name="_2015_ms_pID_7253431">
    <vt:lpwstr>Cv0GuSHpLY/i+exsE1+RwFI/A71GP9o4v6borPatQ6uaCfzJVnOYH+
xB7/NZ3T6SfWyeYHxtWm9VXDUxpGB8KxUv3doVEQFfxWodvr5v1lXxZl95mtO34JlvDvgM+K
i9hDsgbIJuTjTof9ezfl/2Zc/FD3CFHMSNGtvysksOD4H/RIS2Q28HpNwvRfnf9lbvphcZsk
i7HiVmAvmtA1Dod9BXXPL+1iVEuB4DbQZevN</vt:lpwstr>
  </property>
  <property fmtid="{D5CDD505-2E9C-101B-9397-08002B2CF9AE}" pid="12" name="_2015_ms_pID_7253432">
    <vt:lpwstr>ncka8GFYrjrg1RKojsGViO9rps6jcoZKMrkB
0ftSPUmeZ9WafpJd5EdROgUjX3TC14cVu81xCSXj55bU1CoXGac=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