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python-evdev 1.1.2</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2012-2016 Georgi Valkov.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