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python-gevent 1.3.6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2000 by the Massachusetts Institute of Technology.</w:t>
        <w:br/>
        <w:t>Copyright (c) 2007-2010, Linden Research, Inc.</w:t>
        <w:br/>
        <w:t>Copyright libuv project contributors. All rights reserved.</w:t>
        <w:br/>
        <w:t>Copyright (c) 2009-2014, gevent contributors</w:t>
        <w:br/>
        <w:t>Copyright (C) 2010-2012 by Daniel Stenberg</w:t>
        <w:br/>
        <w:t>Copyright (c) 2013, Kenneth MacKay</w:t>
        <w:br/>
        <w:t># copyright (c) 2018 gevent. See  LICENSE.</w:t>
        <w:br/>
        <w:t>Copyright (c) 2009-2010 gevent contributors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t>Copyright (c) 2008 AG Projects Author: Denis Bilenko</w:t>
        <w:br/>
        <w:t>Copyright (C) 2010-2013 by Daniel Stenberg</w:t>
        <w:br/>
        <w:t>Copyright (C) 2004-2011 by Daniel Stenberg</w:t>
        <w:br/>
        <w:t>Copyright (c) 2018 gevent community</w:t>
        <w:br/>
        <w:t>Copyright (c) 2007,2008,2009,2010,2011,2012,2013 Marc Alexander Lehmann &lt;libev@schmorp.de&gt;</w:t>
        <w:br/>
        <w:t>Copyright (C) 2005 by Dominick Meglio</w:t>
        <w:br/>
        <w:t>Copyright 2018 gevent contributes See LICENSE for details.</w:t>
        <w:br/>
        <w:t>Copyright (c)2007,2008,2009,2010,2011,2012,2013 Marc Alexander Lehmann.</w:t>
        <w:br/>
        <w:t>Copyright (C) 2004-2017 by Daniel Stenberg</w:t>
        <w:br/>
        <w:t>Copyright (c) 2012, Google Inc.</w:t>
        <w:br/>
        <w:t># Copyright (c) 2018 gevent # cython: autopickle=False,embedsignature=True,alwaysallowkeywords=False,infertypes=True</w:t>
        <w:br/>
        <w:t>Copyright (C) 2007-2013 by Daniel Stenberg</w:t>
        <w:br/>
        <w:t>Copyright (c) 2004 by Internet Systems Consortium, Inc. (ISC)</w:t>
        <w:br/>
        <w:t>Copyright (c) 2013, Sony Mobile Communications AB</w:t>
        <w:br/>
        <w:t>Copyright (c) 2005-2009, eventlet contributors</w:t>
        <w:br/>
        <w:t>Copyright (C) 2009 - 2013 by Daniel Stenberg et al</w:t>
        <w:br/>
        <w:t>Copyright (c) 2007,2008,2010 Marc Alexander Lehmann &lt;libev@schmorp.de&gt;</w:t>
        <w:br/>
        <w:t>Copyright (C) 2009 by Jakub Hrozek &lt;jhrozek@redhat.com&gt;</w:t>
        <w:br/>
        <w:t>Copyright (c) 1996,1999 by Internet Software Consortium.</w:t>
        <w:br/>
        <w:t>copyright the Internet Systems Consortium, Inc., and licensed under the ISC license.</w:t>
        <w:br/>
        <w:t>copyright (c) 2018 gevent. See  LICENSE.</w:t>
        <w:br/>
        <w:t>Copyright (C) 2012 Denis Bilenko (http://denisbilenko.com)</w:t>
        <w:br/>
        <w:t>Copyright 2002 Niels Provos &lt;provos@citi.umich.edu&gt;</w:t>
        <w:br/>
        <w:t>Copyright (c) 2008-2009 AG Projects Author: Denis Bilenko</w:t>
        <w:br/>
        <w:t>Copyright (c) 2008-2010, Eventlet Contributors (see AUTHORS)</w:t>
        <w:br/>
        <w:t>Copyright (c) 2015-present libuv project contributors.</w:t>
        <w:br/>
        <w:t>Copyright (c) 1995, 1999 Berkeley Software Design, Inc.  All rights reserved.</w:t>
        <w:br/>
        <w:t>Copyright (c) 2009-2018, gevent contributors</w:t>
        <w:br/>
        <w:t>Copyright (C) 2005, 2013 by Dominick Meglio</w:t>
        <w:br/>
        <w:t>Copyright (c) 2001-2016 Python Software Foundation; All Rights Reserved</w:t>
        <w:br/>
        <w:t>Copyright 1998 by the Massachusetts Institute of Technology.</w:t>
        <w:br/>
        <w:t>copyright (c) 2018 gevent cython: autopickle=False,embedsignature=True,alwaysallowkeywords=False</w:t>
        <w:br/>
        <w:t>Copyright (C) 2004 by Daniel Stenberg et al</w:t>
        <w:br/>
        <w:t>Copyright (c) 2007,2008,2009 Marc Alexander Lehmann &lt;libev@schmorp.de&gt;</w:t>
        <w:br/>
        <w:t>Copyright (c) 2016, Kari Tristan Helgason &lt;kthelgason@gmail.com&gt;</w:t>
        <w:br/>
        <w:t>Copyright (C) 2008 by Daniel Stenberg et al</w:t>
        <w:br/>
        <w:t>copyright = u2009-2015, gevent contributors</w:t>
        <w:br/>
        <w:t>Copyright (c) 2007,2008,2009,2010,2011,2012,2015 Marc Alexander Lehmann &lt;libev@schmorp.de&gt;</w:t>
        <w:br/>
        <w:t>Copyright (C) 2004-2010 by Daniel Stenberg</w:t>
        <w:br/>
        <w:t>Copyright 1998, 2011, 2013 by the Massachusetts Institute of Technology.</w:t>
        <w:br/>
        <w:t>Copyright (C) 2012 Marko Kreen &lt;markokr@gmail.com&gt;</w:t>
        <w:br/>
        <w:t>Copyright (c) 2014, Emergya (Cloud4all, FP7/2007-2013 grant agreement 289016)</w:t>
        <w:br/>
        <w:t>Copyright (C) 2009 by Daniel Stenberg et al</w:t>
        <w:br/>
        <w:t>Copyright (©) 2009-2015 Marc Alexander Lehmann &lt;libecb@schmorp.de&gt;</w:t>
        <w:br/>
        <w:t>Copyright 2005 by Dominick Meglio</w:t>
        <w:br/>
        <w:t>Copyright 2018 gevent community Author: Denis Bilenko</w:t>
        <w:br/>
        <w:t>Copyright (c) 2005-2010 Slide, Inc.</w:t>
        <w:br/>
        <w:t># copyright (c) 2018 gevent # cython: autopickle=False,embedsignature=True,alwaysallowkeywords=False</w:t>
        <w:br/>
        <w:t>Copyright (c) 2006-2008 Alexander Chemeris</w:t>
        <w:br/>
        <w:t>Copyright (c) 1987-2001 The Regents of the University of California.</w:t>
        <w:br/>
        <w:t>Copyright (c) 2006-2007, Linden Research, Inc.</w:t>
        <w:br/>
        <w:t>Copyright (C) 2004 - 2012 by Daniel Stenberg et al</w:t>
        <w:br/>
        <w:t>Copyright (c) 2013-2016, Ionel Cristian Mărieș</w:t>
        <w:br/>
        <w:t>Copyright (C) 2010 Jeremy Lal &lt;kapouer@melix.org&gt;</w:t>
        <w:br/>
        <w:t>Copyright (c) 2007,2008,2009,2010,2012 Marc Alexander Lehmann &lt;libev@schmorp.de&gt;</w:t>
        <w:br/>
        <w:t>Copyright (c) 2007,2008,2010,2012 Marc Alexander Lehmann &lt;libev@schmorp.de&gt;</w:t>
        <w:br/>
        <w:t>Copyright (c) 2008-2009 AG Projects</w:t>
        <w:br/>
        <w:t>Copyright (C) 2008-2013 by Daniel Stenberg</w:t>
        <w:br/>
        <w:t>copyright 2018 gevent</w:t>
        <w:br/>
        <w:t>Copyright (C) 2009-2013 by Daniel Stenberg</w:t>
        <w:br/>
        <w:t>Copyright (C) 2004 - 2013 by Daniel Stenberg et al</w:t>
        <w:br/>
        <w:t>Copyright (c) 1996-1999 by Internet Software Consortium.</w:t>
        <w:br/>
        <w:t>Copyright (c) 2005-2006, Bob Ippolito</w:t>
        <w:br/>
        <w:t>Copyright (c) 2018 gevent cython: autopickle=False,embedsignature=True,alwaysallowkeywords=False,infertypes=True</w:t>
        <w:br/>
        <w:t>Copyright (c) 2009 AG Projects Author: Denis Bilenko</w:t>
        <w:br/>
        <w:t>Copyright (C) 1996, 1997, 1998, 1999, 2000, 2001, 2003, 2004, 2005, 2006, 2007, 2008, 2009, 2010, 2011 Free Software Foundation, Inc.</w:t>
        <w:br/>
        <w:t>Copyright 2005 Dominick Meglio</w:t>
        <w:br/>
        <w:t>Copyright (C) 2004 - 2011 by Daniel Stenberg et al</w:t>
        <w:br/>
        <w:t>Copyright (C) 2015-2016 gevent contributors</w:t>
        <w:br/>
        <w:t>Copyright 2009 FriendFeed</w:t>
        <w:br/>
        <w:t>Copyright 1998, 2011 by the Massachusetts Institute of Technology.</w:t>
        <w:br/>
        <w:t>Copyright (c) 2013, Ben Noordhuis &lt;info@bnoordhuis.nl&gt;</w:t>
        <w:br/>
        <w:t>Copyright (C) 2005 - 2010, Daniel Stenberg</w:t>
        <w:br/>
        <w:t>define ARESCOPYRIGHT 2004 - 2017 Daniel Stenberg, &lt;daniel@haxx.se&gt;.</w:t>
        <w:br/>
        <w:t>Copyright (C) 2011-2012 Denis Bilenko (http://denisbilenko.com)</w:t>
        <w:br/>
        <w:t>Copyright (c) 2001-2007 Twisted Matrix Laboratories.</w:t>
        <w:br/>
        <w:t>Copyright (c) 2007, Linden Research, Inc.</w:t>
        <w:br/>
        <w:t>i.e., Copyright (c) 2001-2016 Python Software Foundation; All Rights Reserved are retained in Python alone or in any derivative version prepared by Licensee.</w:t>
        <w:br/>
        <w:t>Copyright (C) 2004-2009 by Daniel Stenberg</w:t>
        <w:br/>
        <w:t># copyright 2018 gevent # cython: autopickle=False,embedsignature=True,alwaysallowkeywords=False</w:t>
        <w:br/>
        <w:t>Copyright Joyent, Inc. and other Node contributors. All rights reserved.</w:t>
        <w:br/>
        <w:t>Copyright (©) 2011 Emanuele Giaquinta All rights reserved.</w:t>
        <w:br/>
        <w:t>Copyright (C) 2005-2013 by Daniel Stenberg et al</w:t>
        <w:br/>
        <w:t>Copyright the libuv project contributors. All rights reserved.</w:t>
        <w:br/>
        <w:t>Copyright (c) 2007 - 2018, Daniel Stenberg with many contributors, see AUTHORS file.</w:t>
        <w:br/>
        <w:t>Based on eventlet.backdoor Copyright (c) 2005-2006, Bob Ippolito</w:t>
        <w:br/>
        <w:t>Copyright (C) 2017 by John Schember &lt;john@nachtimwald.com&gt;</w:t>
        <w:br/>
        <w:t>Copyright (c) 2014 V G</w:t>
        <w:br/>
        <w:t>Copyright (c) 2007,2008,2009,2010,2011 Marc Alexander Lehmann &lt;libev@schmorp.de&gt;</w:t>
        <w:br/>
        <w:t>copyright 2018 gevent cython: autopickle=False,embedsignature=True,alwaysallowkeywords=False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(3)JP5Fy+5EIU7ROrZIko99KvSQTmxe/fblhKL9CZppFrHV7i3X+M9RMm4hjuaChHCHsIDNjdgq
HdfrR6mIgDc1nz6CtNuC9GET0AuVkY5bL/QUldvXd+Mq1empRuRi38A8t/pg3hzzmY40Xszm
kALek3BgBtEP0j3IKLSe5vJQlhLkb0lNUy+At2bjO8W51Tl9m/VD9g9/nvA8SAyqF4Zs+dA0
YmxdvoMb5EQvLKR50x</vt:lpwstr>
  </property>
  <property fmtid="{D5CDD505-2E9C-101B-9397-08002B2CF9AE}" pid="11" name="_2015_ms_pID_7253431">
    <vt:lpwstr>5Sj62Z5rAetrUeSwqzp4Ds/rI5kxGDeIqvajGWrypsAvFh2rVl48sz
K9yc3fAkWq9oON5uR9x+A3Z/FRMNHlSHX4mmLWrjeTysydSwSeDMTBBeM5+cdBZqeDwxYWLK
ba/jwcxY3s2uOtVvzPVznGZcccNULplIKiyPBoUFO7wo5zuzBOc08GUZe9yGl1BPhgZ+3n2S
KsYRzGcm55eKidKl/9VRNWmcAMiev5QuI/lV</vt:lpwstr>
  </property>
  <property fmtid="{D5CDD505-2E9C-101B-9397-08002B2CF9AE}" pid="12" name="_2015_ms_pID_7253432">
    <vt:lpwstr>ly/MKwfjtW10B1v1xq0VusdQDrAjAPY/XUTW
DuNdJXTMcyQUF4p3GYPoEZktm+h8CwcBxqgmlDgNjCFkPkpeSGY=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