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rubygem-%{gem_name} 1.10.1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2010-2016 The Kompanee, Ltd</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