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Bartosz Blimke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