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unixbench 5.1.3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1997     Richard Gooch  rgooch@atnf.csiro.au Distributed under the GNU General Public License.</w:t>
        <w:br/>
        <w:t>Copyright (C) 1999-2001  Brian Paul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