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ccid 1.4.36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Ludovic Rousseau</w:t>
        <w:br/>
        <w:t>Copyright (C) 2003-2009   Ludovic Rousseau</w:t>
        <w:br/>
        <w:t>Copyright (c) 2003, Andreas Jellinghaus &lt;aj@dungeon.inka.de&gt;</w:t>
        <w:br/>
        <w:t>Copyright (C) 1991, 1999 Free Software Foundation, Inc.</w:t>
        <w:br/>
        <w:t>Copyright (C) 2005 Martin Paljak</w:t>
        <w:br/>
        <w:t>Copyright (C) 2003-2004 Damien Sauveron &lt;damien.sauveron@labri.fr&gt;</w:t>
        <w:br/>
        <w:t>Copyright (C) 2004 Ludovic Rousseau &lt;ludovic.rousseau@free.fr&gt;</w:t>
        <w:br/>
        <w:t>Copyright (C) 2003-2009 Ludovic Rousseau &lt;ludovic.rousseau@free.fr&gt;</w:t>
        <w:br/>
        <w:t>Copyright (C) 2004-2010 Ludovic Rousseau &lt;ludovic.rousseau@free.fr&gt;</w:t>
        <w:br/>
        <w:t>Copyright (C) 2003-2011   Ludovic Rousseau</w:t>
        <w:br/>
        <w:t>Copyright (C) 2001-2003 David Corcoran &lt;corcoran@musclecard.com&gt;</w:t>
        <w:br/>
        <w:t>Copyright (C) 2004-2019   Ludovic Rousseau</w:t>
        <w:br/>
        <w:t>Copyright (C) 2003-2008   Ludovic Rousseau</w:t>
        <w:br/>
        <w:t>Copyright (C) 2005-2009 Ludovic Rousseau &lt;ludovic.rousseau@free.fr&gt;</w:t>
        <w:br/>
        <w:t>Copyright Matthias Bruestle 1999-2002 For licensing, see the file LICENCE</w:t>
        <w:br/>
        <w:t>Copyright (C) 2006  Norbert Federa &lt;norbert.federa@neoware.com&gt;</w:t>
        <w:br/>
        <w:t>Copyright (C) 2006   Ludovic Rousseau &lt;ludovic.rousseau@free.fr&gt;</w:t>
        <w:br/>
        <w:t>Copyright (c) 2007,2008,2009,2010,2011 Mij &lt;mij@bitchx.it&gt;</w:t>
        <w:br/>
        <w:t>Copyright (C) 2000 Carlos Prados &lt;cprados@yahoo.com&gt;</w:t>
        <w:br/>
        <w:t>Copyright (C) 2003, Olaf Kirch &lt;okir@suse.de&gt;</w:t>
        <w:br/>
        <w:t>Copyright (c) 2007,2008 Mij &lt;mij@bitchx.it&gt;</w:t>
        <w:br/>
        <w:t>Copyright (C) 1999-2004 David Corcoran &lt;corcoran@musclecard.com&gt;</w:t>
        <w:br/>
        <w:t>Copyright (c) 1998 Todd C. Miller &lt;Todd.Miller@courtesan.com&gt;</w:t>
        <w:br/>
        <w:t>Copyright (C) 2003-2010   Ludovic Rousseau</w:t>
        <w:br/>
        <w:t>Copyright (C) 2004   Ludovic Rousseau</w:t>
        <w:br/>
        <w:t>Copyright (C) 2003-2010 Ludovic Rousseau &lt;ludovic.rousseau@free.fr&gt;</w:t>
        <w:br/>
        <w:t>Copyright (C) 2002-2011 Ludovic Rousseau &lt;ludovic.rousseau@free.fr&gt;</w:t>
        <w:br/>
        <w:t>Copyright (C) 1999-2011 Ludovic Rousseau &lt;ludovic.rousseau@free.fr&gt;</w:t>
        <w:br/>
        <w:t>Copyright (c) 2003, Olaf Kirch &lt;okir@suse.de&gt;</w:t>
        <w:br/>
        <w:t>Copyright (C) 2001-2010 Ludovic Rousseau &lt;ludovic.rousseau@free.fr&gt;</w:t>
        <w:br/>
        <w:t>Copyright (C) 2000 2001 Carlos Prados &lt;cprados@yahoo.com&gt;</w:t>
        <w:br/>
        <w:t>Copyright (C) 2003-2010</w:t>
        <w:tab/>
        <w:t>Ludovic Rousseau</w:t>
        <w:br/>
        <w:t>Copyright (C) 1999-2005 David Corcoran &lt;corcoran@musclecard.com&gt;</w:t>
        <w:br/>
        <w:t>Copyright (C) 2005-2010 Ludovic Rousseau &lt;ludovic.rousseau@free.fr&gt;</w:t>
        <w:br/>
        <w:t>Copyright (C) 2003 Toni Andjelkovic &lt;toni@soth.at&gt;</w:t>
        <w:br/>
        <w:t>Copyright (C) 2004-2010   Ludovic Rousseau</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(3)jyPFMtZj3LfK08mbRq1Vc+FqHu+WE6wvDoBoq+olmSiVVDNvH5UgZ4JCrh7vBilE7+US9d3i
msq16Bye/Yzt6ZmtWePWoKGlsRr2i+G605NvqGqTwYZcp2COZ7Lcv0cF/f4oOzHV1pA0bgzi
F5i+s4sIxGhOVfQMJG7KiYrF+yuWiVC9UUM27iFQdyZKM7+p4YQOkFH1l3Vo9DCWS5JFN3H+
tFTasCnfjTfjp9Fum2</vt:lpwstr>
  </property>
  <property fmtid="{D5CDD505-2E9C-101B-9397-08002B2CF9AE}" pid="11" name="_2015_ms_pID_7253431">
    <vt:lpwstr>MbQZRQO1AWk5jgptgY9AVyp2QvZ4TSY/8ZiBb3yV+gsXHwLB4HleM3
W/h+rVQcQ/rNHzq38dVmM/Chq+XomgWDPNmFm8tOEHKUo8Ohs4dxUzyD3xDTSkg1SAiZ7liO
iZcvezcMdmu+y+EMgINHWLD3KZ10ArAYxihvhYZlp0nfo6rVtOPWDRM0+Ic9FdLxC7eVwJrG
eaQjnF1qR0mHjk2jbvZURGA/dDdJGBlt9fdU</vt:lpwstr>
  </property>
  <property fmtid="{D5CDD505-2E9C-101B-9397-08002B2CF9AE}" pid="12" name="_2015_ms_pID_7253432">
    <vt:lpwstr>mJ3Jks9shNC5/HzpKP7xSuCV+ufWDhtG+pDn
Ib5ztTT6s3x31Q+NKb266Lkrn410Yy01WwP2hhFMaM4oeautKlQ=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