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14585" w14:textId="77777777" w:rsidR="007F316E" w:rsidRDefault="0049779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A50870" w14:textId="77777777" w:rsidR="007F316E" w:rsidRDefault="007F316E">
      <w:pPr>
        <w:spacing w:line="420" w:lineRule="exact"/>
        <w:jc w:val="center"/>
        <w:rPr>
          <w:rFonts w:ascii="Arial" w:hAnsi="Arial" w:cs="Arial"/>
          <w:b/>
          <w:snapToGrid/>
          <w:sz w:val="32"/>
          <w:szCs w:val="32"/>
        </w:rPr>
      </w:pPr>
    </w:p>
    <w:p w14:paraId="004173C1" w14:textId="77777777" w:rsidR="007F316E" w:rsidRDefault="0049779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A025607" w14:textId="77777777" w:rsidR="007F316E" w:rsidRDefault="007F316E">
      <w:pPr>
        <w:spacing w:line="420" w:lineRule="exact"/>
        <w:jc w:val="both"/>
        <w:rPr>
          <w:rFonts w:ascii="Arial" w:hAnsi="Arial" w:cs="Arial"/>
          <w:snapToGrid/>
        </w:rPr>
      </w:pPr>
    </w:p>
    <w:p w14:paraId="76AB3D1B" w14:textId="77777777" w:rsidR="007F316E" w:rsidRDefault="0049779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25438FC" w14:textId="77777777" w:rsidR="007F316E" w:rsidRDefault="0049779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41ADEE9" w14:textId="77777777" w:rsidR="007F316E" w:rsidRDefault="007F316E">
      <w:pPr>
        <w:spacing w:line="420" w:lineRule="exact"/>
        <w:jc w:val="both"/>
        <w:rPr>
          <w:rFonts w:ascii="Arial" w:hAnsi="Arial" w:cs="Arial"/>
          <w:i/>
          <w:snapToGrid/>
          <w:color w:val="0099FF"/>
          <w:sz w:val="18"/>
          <w:szCs w:val="18"/>
        </w:rPr>
      </w:pPr>
    </w:p>
    <w:p w14:paraId="65E64F6F" w14:textId="77777777" w:rsidR="007F316E" w:rsidRDefault="0049779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F823768" w14:textId="77777777" w:rsidR="007F316E" w:rsidRDefault="007F316E">
      <w:pPr>
        <w:pStyle w:val="aa"/>
        <w:spacing w:before="0" w:after="0" w:line="240" w:lineRule="auto"/>
        <w:jc w:val="left"/>
        <w:rPr>
          <w:rFonts w:ascii="Arial" w:hAnsi="Arial" w:cs="Arial"/>
          <w:bCs w:val="0"/>
          <w:sz w:val="21"/>
          <w:szCs w:val="21"/>
        </w:rPr>
      </w:pPr>
    </w:p>
    <w:p w14:paraId="519461B4" w14:textId="77777777" w:rsidR="007F316E" w:rsidRDefault="0049779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jffi 1.2.13</w:t>
      </w:r>
    </w:p>
    <w:p w14:paraId="447516D3" w14:textId="77777777" w:rsidR="007F316E" w:rsidRDefault="0049779A">
      <w:pPr>
        <w:rPr>
          <w:rFonts w:ascii="Arial" w:hAnsi="Arial" w:cs="Arial"/>
          <w:b/>
        </w:rPr>
      </w:pPr>
      <w:r>
        <w:rPr>
          <w:rFonts w:ascii="Arial" w:hAnsi="Arial" w:cs="Arial"/>
          <w:b/>
        </w:rPr>
        <w:t xml:space="preserve">Copyright notice: </w:t>
      </w:r>
    </w:p>
    <w:p w14:paraId="5CDFA464" w14:textId="77777777"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Red Hat, Inc.</w:t>
      </w:r>
    </w:p>
    <w:p w14:paraId="0AB28AFD" w14:textId="17A1BF81"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Björn König</w:t>
      </w:r>
    </w:p>
    <w:p w14:paraId="7E8ACCA5" w14:textId="333C88A3"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2010 Free Software Foundation, Inc.</w:t>
      </w:r>
    </w:p>
    <w:p w14:paraId="2DD9D3BF" w14:textId="3452A7B6"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John Beniton</w:t>
      </w:r>
    </w:p>
    <w:p w14:paraId="189D1F54" w14:textId="61F8CA6E"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Ranjit Mathew</w:t>
      </w:r>
    </w:p>
    <w:p w14:paraId="5EC7A44B" w14:textId="207ACB95"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Daniel Witte</w:t>
      </w:r>
    </w:p>
    <w:p w14:paraId="2BF6B5BA" w14:textId="21E0E301"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Bo Thorsen &lt;bo@suse.de&gt;</w:t>
      </w:r>
    </w:p>
    <w:p w14:paraId="32A66A4D" w14:textId="4B7168F7"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Red Hat, Inc</w:t>
      </w:r>
    </w:p>
    <w:p w14:paraId="3548DB9F" w14:textId="58D4B022"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 2012 Andreas Schwab</w:t>
      </w:r>
    </w:p>
    <w:p w14:paraId="471E3FD3" w14:textId="7275F179"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Axis Communications AB</w:t>
      </w:r>
    </w:p>
    <w:p w14:paraId="6E834C0E" w14:textId="31BDA917"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Red Hat, Inc.</w:t>
      </w:r>
    </w:p>
    <w:p w14:paraId="3E099D16" w14:textId="540CB431"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Plausible Labs Cooperative, Inc.</w:t>
      </w:r>
    </w:p>
    <w:p w14:paraId="11DC3354" w14:textId="066997AB"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Thorsten Glaser</w:t>
      </w:r>
    </w:p>
    <w:p w14:paraId="47A9EB4B" w14:textId="1BEC22C3"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Free Software Foundation, Inc.</w:t>
      </w:r>
    </w:p>
    <w:p w14:paraId="5CB4648D" w14:textId="4CFE49B0"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Red Hat, Inc.</w:t>
      </w:r>
    </w:p>
    <w:p w14:paraId="0F8259EE" w14:textId="525DBD47"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 Geoffrey Keating</w:t>
      </w:r>
    </w:p>
    <w:p w14:paraId="16C0B7BC" w14:textId="71332C8C"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 Hewlett Packard Company</w:t>
      </w:r>
    </w:p>
    <w:p w14:paraId="7A556A94" w14:textId="5340FC4E"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Axis Communications AB</w:t>
      </w:r>
    </w:p>
    <w:p w14:paraId="39E6B451" w14:textId="7F1C2981"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2011 Anthony Green</w:t>
      </w:r>
    </w:p>
    <w:p w14:paraId="62A04756" w14:textId="76712CA7"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Free Software Foundation</w:t>
      </w:r>
    </w:p>
    <w:p w14:paraId="39DDAC1F" w14:textId="6ECAE6FF"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1996,1998,2001-2003,2005,2008,2010  Red Hat, Inc.</w:t>
      </w:r>
    </w:p>
    <w:p w14:paraId="5AF96DB9" w14:textId="790CA6DD" w:rsidR="007F316E" w:rsidRDefault="00CA73EF" w:rsidP="00CA73EF">
      <w:pPr>
        <w:pStyle w:val="Default"/>
        <w:rPr>
          <w:rFonts w:ascii="宋体" w:hAnsi="宋体" w:cs="宋体"/>
          <w:sz w:val="22"/>
          <w:szCs w:val="22"/>
        </w:rPr>
      </w:pPr>
      <w:r>
        <w:rPr>
          <w:rFonts w:ascii="Lucida Console" w:hAnsi="Lucida Console" w:cs="Lucida Console"/>
          <w:sz w:val="18"/>
          <w:szCs w:val="18"/>
        </w:rPr>
        <w:t>Copyright (c) 1996, 1997, 2003, 2004, 2008  Red Hat, Inc.</w:t>
      </w:r>
    </w:p>
    <w:p w14:paraId="2DF34094" w14:textId="77777777" w:rsidR="007F316E" w:rsidRDefault="0049779A">
      <w:pPr>
        <w:pStyle w:val="Default"/>
        <w:rPr>
          <w:rFonts w:ascii="宋体" w:hAnsi="宋体" w:cs="宋体"/>
          <w:sz w:val="22"/>
          <w:szCs w:val="22"/>
        </w:rPr>
      </w:pPr>
      <w:r>
        <w:rPr>
          <w:b/>
        </w:rPr>
        <w:t xml:space="preserve">License: </w:t>
      </w:r>
      <w:r>
        <w:rPr>
          <w:sz w:val="21"/>
        </w:rPr>
        <w:t>LGPL-3.0-or-later OR Apache-2.0</w:t>
      </w:r>
    </w:p>
    <w:p w14:paraId="68013698" w14:textId="77777777" w:rsidR="007F316E" w:rsidRDefault="0049779A">
      <w:pPr>
        <w:pStyle w:val="Default"/>
        <w:rPr>
          <w:rFonts w:ascii="宋体" w:hAnsi="宋体" w:cs="宋体"/>
          <w:sz w:val="22"/>
          <w:szCs w:val="22"/>
        </w:rPr>
      </w:pPr>
      <w:r>
        <w:rPr>
          <w:rFonts w:ascii="Times New Roman" w:hAnsi="Times New Roman"/>
          <w:sz w:val="21"/>
        </w:rPr>
        <w:br/>
      </w:r>
      <w:r>
        <w:rPr>
          <w:rFonts w:ascii="Times New Roman" w:hAnsi="Times New Roman"/>
          <w:sz w:val="21"/>
        </w:rPr>
        <w:br/>
      </w:r>
    </w:p>
    <w:p w14:paraId="11985457" w14:textId="77777777" w:rsidR="007F316E" w:rsidRDefault="0049779A">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BE84F65" w14:textId="77777777" w:rsidR="007F316E" w:rsidRDefault="0049779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w:t>
      </w:r>
      <w:r>
        <w:rPr>
          <w:rFonts w:ascii="Arial" w:hAnsi="Arial" w:cs="Arial"/>
        </w:rPr>
        <w:t xml:space="preserve"> licensed under an open source software license if you send us a written request by mail or email to the following addresses:</w:t>
      </w:r>
      <w:r>
        <w:t xml:space="preserve"> </w:t>
      </w:r>
    </w:p>
    <w:p w14:paraId="3A3A9B9A" w14:textId="77777777" w:rsidR="007F316E" w:rsidRDefault="0049779A">
      <w:pPr>
        <w:rPr>
          <w:rFonts w:ascii="Arial" w:hAnsi="Arial" w:cs="Arial"/>
          <w:color w:val="0000FF"/>
          <w:u w:val="single"/>
        </w:rPr>
      </w:pPr>
      <w:r>
        <w:rPr>
          <w:rFonts w:ascii="Arial" w:hAnsi="Arial" w:cs="Arial" w:hint="eastAsia"/>
          <w:color w:val="0000FF"/>
          <w:u w:val="single"/>
        </w:rPr>
        <w:t>foss@huawei.com</w:t>
      </w:r>
    </w:p>
    <w:p w14:paraId="7570287A" w14:textId="77777777" w:rsidR="007F316E" w:rsidRDefault="0049779A">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t>indicating how we can contact you.</w:t>
      </w:r>
    </w:p>
    <w:p w14:paraId="6ACDBFBD" w14:textId="77777777" w:rsidR="007F316E" w:rsidRDefault="0049779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14:paraId="72419365" w14:textId="77777777" w:rsidR="007F316E" w:rsidRDefault="0049779A">
      <w:pPr>
        <w:rPr>
          <w:rFonts w:ascii="Arial" w:hAnsi="Arial" w:cs="Arial"/>
          <w:color w:val="000000"/>
        </w:rPr>
      </w:pPr>
      <w:r>
        <w:rPr>
          <w:rFonts w:ascii="Arial" w:hAnsi="Arial" w:cs="Arial"/>
          <w:color w:val="000000"/>
        </w:rPr>
        <w:t>This offer is valid to anyone in receipt of this information.</w:t>
      </w:r>
    </w:p>
    <w:p w14:paraId="58C06C85" w14:textId="77777777" w:rsidR="007F316E" w:rsidRDefault="0049779A">
      <w:pPr>
        <w:rPr>
          <w:b/>
          <w:caps/>
        </w:rPr>
      </w:pPr>
      <w:r>
        <w:rPr>
          <w:b/>
          <w:caps/>
        </w:rPr>
        <w:t xml:space="preserve">This offer is valid for three years from the moment we distributed the product or firmware </w:t>
      </w:r>
      <w:r>
        <w:rPr>
          <w:rFonts w:hint="eastAsia"/>
          <w:b/>
          <w:caps/>
        </w:rPr>
        <w:t>.</w:t>
      </w:r>
      <w:bookmarkEnd w:id="0"/>
      <w:bookmarkEnd w:id="1"/>
    </w:p>
    <w:sectPr w:rsidR="007F316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517FF" w14:textId="77777777" w:rsidR="0049779A" w:rsidRDefault="0049779A">
      <w:pPr>
        <w:spacing w:line="240" w:lineRule="auto"/>
      </w:pPr>
      <w:r>
        <w:separator/>
      </w:r>
    </w:p>
  </w:endnote>
  <w:endnote w:type="continuationSeparator" w:id="0">
    <w:p w14:paraId="5AF2BC06" w14:textId="77777777" w:rsidR="0049779A" w:rsidRDefault="004977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7F316E" w14:paraId="46926C5B" w14:textId="77777777">
      <w:tc>
        <w:tcPr>
          <w:tcW w:w="1542" w:type="pct"/>
        </w:tcPr>
        <w:p w14:paraId="026D2D72" w14:textId="77777777" w:rsidR="007F316E" w:rsidRDefault="0049779A">
          <w:pPr>
            <w:pStyle w:val="a8"/>
          </w:pPr>
          <w:r>
            <w:fldChar w:fldCharType="begin"/>
          </w:r>
          <w:r>
            <w:instrText xml:space="preserve"> DATE \@ "yyyy-MM-dd" </w:instrText>
          </w:r>
          <w:r>
            <w:fldChar w:fldCharType="separate"/>
          </w:r>
          <w:r w:rsidR="00CA73EF">
            <w:rPr>
              <w:noProof/>
            </w:rPr>
            <w:t>2021-12-31</w:t>
          </w:r>
          <w:r>
            <w:fldChar w:fldCharType="end"/>
          </w:r>
        </w:p>
      </w:tc>
      <w:tc>
        <w:tcPr>
          <w:tcW w:w="1853" w:type="pct"/>
        </w:tcPr>
        <w:p w14:paraId="31751959" w14:textId="77777777" w:rsidR="007F316E" w:rsidRDefault="0049779A">
          <w:pPr>
            <w:pStyle w:val="a8"/>
            <w:ind w:firstLineChars="200" w:firstLine="360"/>
          </w:pPr>
          <w:r>
            <w:rPr>
              <w:rFonts w:hint="eastAsia"/>
            </w:rPr>
            <w:t>HUAWEI Confidential</w:t>
          </w:r>
        </w:p>
      </w:tc>
      <w:tc>
        <w:tcPr>
          <w:tcW w:w="1605" w:type="pct"/>
        </w:tcPr>
        <w:p w14:paraId="745A483E" w14:textId="77777777" w:rsidR="007F316E" w:rsidRDefault="0049779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A53C662" w14:textId="77777777" w:rsidR="007F316E" w:rsidRDefault="007F316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8553C" w14:textId="77777777" w:rsidR="0049779A" w:rsidRDefault="0049779A">
      <w:r>
        <w:separator/>
      </w:r>
    </w:p>
  </w:footnote>
  <w:footnote w:type="continuationSeparator" w:id="0">
    <w:p w14:paraId="2ACBCE3D" w14:textId="77777777" w:rsidR="0049779A" w:rsidRDefault="00497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7F316E" w14:paraId="76C9C69C" w14:textId="77777777">
      <w:trPr>
        <w:cantSplit/>
        <w:trHeight w:hRule="exact" w:val="777"/>
      </w:trPr>
      <w:tc>
        <w:tcPr>
          <w:tcW w:w="492" w:type="pct"/>
          <w:tcBorders>
            <w:bottom w:val="single" w:sz="6" w:space="0" w:color="auto"/>
          </w:tcBorders>
        </w:tcPr>
        <w:p w14:paraId="37F140B6" w14:textId="77777777" w:rsidR="007F316E" w:rsidRDefault="0049779A">
          <w:pPr>
            <w:pStyle w:val="a9"/>
          </w:pPr>
          <w:r>
            <w:rPr>
              <w:noProof/>
              <w:snapToGrid/>
            </w:rPr>
            <w:drawing>
              <wp:inline distT="0" distB="0" distL="0" distR="0" wp14:anchorId="2183AC69" wp14:editId="5379EE8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D4C5B3C" w14:textId="77777777" w:rsidR="007F316E" w:rsidRDefault="007F316E">
          <w:pPr>
            <w:ind w:left="420"/>
          </w:pPr>
        </w:p>
      </w:tc>
      <w:tc>
        <w:tcPr>
          <w:tcW w:w="3283" w:type="pct"/>
          <w:tcBorders>
            <w:bottom w:val="single" w:sz="6" w:space="0" w:color="auto"/>
          </w:tcBorders>
          <w:vAlign w:val="bottom"/>
        </w:tcPr>
        <w:p w14:paraId="3554F3D3" w14:textId="77777777" w:rsidR="007F316E" w:rsidRDefault="0049779A">
          <w:pPr>
            <w:pStyle w:val="a9"/>
            <w:ind w:firstLine="360"/>
          </w:pPr>
          <w:r>
            <w:t>OPEN SOURCE SOFTWARE NOTICE</w:t>
          </w:r>
        </w:p>
      </w:tc>
      <w:tc>
        <w:tcPr>
          <w:tcW w:w="1225" w:type="pct"/>
          <w:tcBorders>
            <w:bottom w:val="single" w:sz="6" w:space="0" w:color="auto"/>
          </w:tcBorders>
          <w:vAlign w:val="bottom"/>
        </w:tcPr>
        <w:p w14:paraId="171AB621" w14:textId="77777777" w:rsidR="007F316E" w:rsidRDefault="007F316E">
          <w:pPr>
            <w:pStyle w:val="a9"/>
            <w:ind w:firstLine="33"/>
          </w:pPr>
        </w:p>
      </w:tc>
    </w:tr>
  </w:tbl>
  <w:p w14:paraId="35D53879" w14:textId="77777777" w:rsidR="007F316E" w:rsidRDefault="007F316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9779A"/>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6E"/>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A73EF"/>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E1174"/>
  <w15:docId w15:val="{D3051D65-282F-4B77-87BD-207AAB474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430</Words>
  <Characters>2454</Characters>
  <Application>Microsoft Office Word</Application>
  <DocSecurity>0</DocSecurity>
  <Lines>20</Lines>
  <Paragraphs>5</Paragraphs>
  <ScaleCrop>false</ScaleCrop>
  <Company>Huawei Technologies Co.,Ltd.</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(3)/uaguJN80Hz/DbjCs/9sAKPW3Af93Ye0/a7Hy4YMXAXBQHces1H0wfMFi0vAnWVeEk1V5jW3
5lxk8/oz/2tuhMq9xbNnmu5CHvNd2OJQ4Gfou/dqlblIo/5MpJyJEvZiT5vEaVB53f/WEz2C
q587wdKERKol4dTCzNQ5UAQHyUwY2zgNYGXmVJ6pKQWf9WEqsBafjrLcE6MNWvt/xe7CWygi
1GqqKKhH9z8kTOLyqa</vt:lpwstr>
  </property>
  <property fmtid="{D5CDD505-2E9C-101B-9397-08002B2CF9AE}" pid="11" name="_2015_ms_pID_7253431">
    <vt:lpwstr>9nxJATKfWmx2cSQzgB04jfnybv6MKz76gN9DHleJO9w9ka8um2jVdH
BOd+fd0dLTMjvlclaQP0W6BkdmWFTOoJi6IzIYS7/pUxiRt+vksTM8QlEnE7xNe+TOuCVzmN
pS3YzNJstH2Oiex87yabU+QN6I3fzo7RUuMSVYhokfaQyol+5MEpxOhYFcfOt6EEsJ7pBG/+
Jobil1stdUgz5B9BofAYy15JjwqlrZOaCRZD</vt:lpwstr>
  </property>
  <property fmtid="{D5CDD505-2E9C-101B-9397-08002B2CF9AE}" pid="12" name="_2015_ms_pID_7253432">
    <vt:lpwstr>SWyhUSyCD1IO+qaySauqZaaJgofgmI4SPGgF
2wvfOk4tQnZV4xH/s8+QtLq9NgwcYtSnMxBAeae2USg1+i1fyyI=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