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jsoncpp 1.9.5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Baptiste Lepilleur and The JsonCpp Authors Distributed under MIT license, or public domain if desired and recognized in your jurisdiction.</w:t>
        <w:br/>
        <w:t>Copyright 2010 Baptiste Lepilleur and The JsonCpp Authors Distributed under MIT license, or public domain if desired and recognized in your jurisdiction.</w:t>
        <w:br/>
        <w:t>Copyright 2007-2010 Baptiste Lepilleur and The JsonCpp Authors Distributed under MIT license, or public domain if desired and recognized in your jurisdiction.</w:t>
        <w:br/>
        <w:t>Copyright (C) 2016 InfoTeCS JSC. All rights reserved.</w:t>
        <w:br/>
        <w:t>Copyright 2007-2011 Baptiste Lepilleur and The JsonCpp Authors</w:t>
        <w:br/>
        <w:t>Copyright 2007-2010 The JsonCpp Authors Distributed under MIT license, or public domain if desired and recognized in your jurisdiction.</w:t>
        <w:br/>
        <w:t>Copyright 2020 Jan Tojnar</w:t>
        <w:br/>
        <w:t>Copyright (c) 2007-2010 Baptiste Lepilleur and The JsonCpp Authors</w:t>
        <w:br/>
        <w:t>Copyright 2007-2019 The JsonCpp Authors Distributed under MIT license, or public domain if desired and recognized in your jurisdiction.</w:t>
        <w:br/>
        <w:t>Copyright 2009 Baptiste Lepilleur and The JsonCpp Authors Distributed under MIT license, or public domain if desired and recognized in your jurisdiction.</w:t>
        <w:br/>
        <w:t>Copyright 2007 Baptiste Lepilleur and The JsonCpp Authors Distributed under MIT license, or public domain if desired and recognized in your jurisdiction.</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 or MIT</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(3)HKWo8D+Y3oQzGnOcl5331FBBK7iHteaglVqQ1QSoV8GAqFUiptb8syI5feVJmkm0AiOdeWEJ
Pk5Vuiu3Ks3jbT/d45C90ogdlAyUuU9XUqmMoI5bGLubOvbI0Si6dJ486svl0F0nLeftMFCm
nZiAZyZlokrvzhxTU8Z8J2SJHIN+TY1zvQq37Ezf8tVfaO0/KEES2kOrx1kOtJvBEAI4AT/P
wKjf04KGzdRMlndFVx</vt:lpwstr>
  </property>
  <property fmtid="{D5CDD505-2E9C-101B-9397-08002B2CF9AE}" pid="11" name="_2015_ms_pID_7253431">
    <vt:lpwstr>Izl/heXH2yj5ivrL8QcQmJqUbry7DvL20n4zVNY8N1ZLslxB3AWIOP
AjQ576L0m+i69d0MHu4LnBt/vLKk6FgAxg5kY1rTHv+fTsKmKKv3ChLfCoSTqNBW4KQutt6T
F0WRc5z9liKSpPxWszwTkW00ys+0ecS/j7Sbv49qs1vI2gutxSSZW3vY3vNcUOEbtOXo5XkK
QUTV8jlFnPVK3+8SFpDKi+KXhQtNqMtMbd87</vt:lpwstr>
  </property>
  <property fmtid="{D5CDD505-2E9C-101B-9397-08002B2CF9AE}" pid="12" name="_2015_ms_pID_7253432">
    <vt:lpwstr>7VJWRfviuWclNJxiVD4rZy93O4lgKVptM6TU
0Fow99e3Nry5TRuKD+lf0a5+xn0Lr48HP0/WQ9dealRL2HtAP+g=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