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kf5 5.100.0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