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xfce4-cpufreq-plugin 1.2.5</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2013 Harald Judt &lt;h.judt@gmx.at&gt;</w:t>
        <w:br/>
        <w:t>Copyright (c) 2006 Thomas Schreck &lt;shrek@xfce.org&gt;</w:t>
        <w:br/>
        <w:t>copyright, (Copyright (c) 2003-2021), authors, auth, NULL);</w:t>
        <w:br/>
        <w:t>Copyright (c) 2018 Andre Miranda &lt;andreldm@xfce.org&gt;</w:t>
        <w:br/>
        <w:t>Copyright (c) 2010,2011 Florian Rivoal &lt;frivoal@xfce.org&gt;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