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dbus-python 1.2.16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2016 Collabora Ltd. &lt;http://www.collabora.co.uk/&gt;</w:t>
        <w:br/>
        <w:t>Copyright © 2006-2018 Collabora Ltd.</w:t>
        <w:br/>
        <w:t>Copyright (C) 2003, 2004 Red Hat, Inc.</w:t>
        <w:br/>
        <w:t>Copyright (C) 2010 Signove &lt;http://www.signove.com&gt;</w:t>
        <w:br/>
        <w:t>Copyright (C) 2003-2007 Red Hat Inc. &lt;http://www.redhat.com/&gt;</w:t>
        <w:br/>
        <w:t>Copyright (C) 2010 Signove  &lt;http://www.signove.com&gt;</w:t>
        <w:br/>
        <w:t>Copyright (C) 2004 Rob Taylor</w:t>
        <w:br/>
        <w:t>Copyright © 2006 Marc-Andre Lureau</w:t>
        <w:br/>
        <w:t>Copyright © 2006-2011 Collabora Ltd.</w:t>
        <w:br/>
        <w:t>Copyright (C) 2006 Collabora Ltd. &lt;http://www.collabora.co.uk/&gt;</w:t>
        <w:br/>
        <w:t>Copyright (C) 2004, 2005, 2006 Red Hat Inc. &lt;http://www.redhat.com/&gt;</w:t>
        <w:br/>
        <w:t>Copyright (C) 1989, 1991 Free Software Foundation, Inc.</w:t>
        <w:br/>
        <w:t>Copyright © 2010-2012 Mike Gorse</w:t>
        <w:br/>
        <w:t>Copyright 2020 Simon McVittie</w:t>
        <w:br/>
        <w:t>Copyright (C) 2005, 2006 Collabora Ltd. &lt;http://www.collabora.co.uk/&gt;</w:t>
        <w:br/>
        <w:t>Copyright (C) 2003 David Zeuthen</w:t>
        <w:br/>
        <w:t>Copyright © 2003 Red Hat Inc.</w:t>
        <w:br/>
        <w:t>Copyright © 2011 Nokia Corporation</w:t>
        <w:br/>
        <w:t>Copyright 2006-2007 `Collabora Ltd.`</w:t>
        <w:br/>
        <w:t>Copyright © 2002-2003 CodeFactory AB</w:t>
        <w:br/>
        <w:t>Copyright (C) 2006 Red Hat Inc. &lt;http://www.redhat.com/&gt;</w:t>
        <w:br/>
        <w:t>Copyright (C) 2004 Anders Carlsson</w:t>
        <w:br/>
        <w:t>Copyright (C) 2005-2006 Collabora Ltd. &lt;http://www.collabora.co.uk/&gt;</w:t>
        <w:br/>
        <w:t>Copyright (C) 2003-2006 Red Hat Inc. &lt;http://www.redhat.com/&gt;</w:t>
        <w:br/>
        <w:t>Copyright © 2009-2011 Nokia Corporation</w:t>
        <w:br/>
        <w:t>Copyright (C) 2006-2008 Collabora Ltd. &lt;http://www.collabora.co.uk/&gt;</w:t>
        <w:br/>
        <w:t>Copyright (C) 2004 Red Hat Inc. &lt;http://www.redhat.com/&gt;</w:t>
        <w:br/>
        <w:t>Copyright © 2003 James Willcox</w:t>
        <w:br/>
        <w:t>Copyright (C) 2006-2007 Collabora Ltd. &lt;http://www.collabora.co.uk/&gt;</w:t>
        <w:br/>
        <w:t>copyright = u2003-2018, D-Bus contributors</w:t>
        <w:br/>
        <w:t>Copyright (C) 2008 Openismus GmbH &lt;http://openismus.com/&gt;</w:t>
        <w:br/>
        <w:t>Copyright © 2009-2018 Collabora Ltd. &lt;http://www.collabora.co.uk/&gt;</w:t>
        <w:br/>
        <w:t>Copyright © 2002-2010 Red Hat, Inc.</w:t>
        <w:br/>
        <w:t>Copyright (C) 2007 Collabora Ltd. &lt;http://www.collabora.co.uk/&gt;</w:t>
        <w:br/>
        <w:t>Copyright © 2003-2006 Red Hat Inc.</w:t>
        <w:br/>
        <w:t>Copyright (C) 2005-2007 Collabora Ltd. &lt;http://www.collabora.co.uk/&gt;</w:t>
        <w:br/>
        <w:t>Copyright (C) 2004-2006 Red Hat Inc. &lt;http://www.redhat.com/&gt;</w:t>
        <w:br/>
        <w:t>Copyright (C) 2002, 2003  CodeFactory AB</w:t>
        <w:br/>
        <w:t>Copyright (C) 2008 Collabora Ltd. &lt;http://www.collabora.co.uk/&gt;</w:t>
        <w:br/>
        <w:t>Copyright (C) 2003, 2004, 2005, 2006 Red Hat Inc. &lt;http://www.redhat.com/&gt;</w:t>
        <w:br/>
        <w:t>Copyright © 2011-2018 Collabora Ltd.</w:t>
        <w:br/>
        <w:t>Copyright (C) 2008 Huang Peng &lt;phuang@redhat.com&gt;</w:t>
        <w:br/>
        <w:t>Copyright © 2016 Simon McVittie</w:t>
        <w:br/>
      </w:r>
    </w:p>
    <w:p>
      <w:pPr>
        <w:pStyle w:val="18"/>
        <w:rPr>
          <w:rFonts w:ascii="宋体" w:hAnsi="宋体" w:cs="宋体"/>
          <w:sz w:val="22"/>
          <w:szCs w:val="22"/>
        </w:rPr>
      </w:pPr>
      <w:r>
        <w:rPr>
          <w:rFonts w:ascii="Arial" w:hAnsi="Arial"/>
          <w:b/>
          <w:sz w:val="24"/>
        </w:rPr>
        <w:t xml:space="preserve">License: </w:t>
      </w:r>
      <w:r>
        <w:rPr>
          <w:rFonts w:ascii="Arial" w:hAnsi="Arial"/>
          <w:sz w:val="21"/>
        </w:rPr>
        <w:t>MIT and (AFL-2.1 or GPL-2.0-or-later)</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(3)rn6D63YXM7tBMPNLRBVMvQQpynbXja1Pdqm6x7TGnuEKFGzrJHMusQH2X65ItS4En7vc922K
7fzBSFbdGlRi68cM79dKS4RTVCjbBwpfJIvFUDauWnx3fgwVOOgL8c2XhlFICGbdFnRu1Z4y
2ZPBOb8SG0tAvUT3rNX71BIeEIQseTQ8ZSQMD6jmCZ2M8Errm/odxwp+pDPsGqPUNdSUqFqu
QQEYsXQjDMBaUP1DTr</vt:lpwstr>
  </property>
  <property fmtid="{D5CDD505-2E9C-101B-9397-08002B2CF9AE}" pid="11" name="_2015_ms_pID_7253431">
    <vt:lpwstr>F8dDyQkoycYoo3nculL2iSqc5NqG6wM43ll8VyCPUbTQKl2+8M1DA6
+oLseiUz5Juuj1gh5D7ZiN/ctEDM9L/D/SR9ohQOZJAqy6Iz8XbS3DjHQMxeZEFuFNwTW11e
N5QUgi8eL5U2dZxjwnmyZT+jOU5S7frCwCluJQCxW3RYTcrsgGQyT+s6p9dRrdpwRSEaTxsj
pdvhli1Riv4eXGesVgSrI+0zBOuWLVl2rrUh</vt:lpwstr>
  </property>
  <property fmtid="{D5CDD505-2E9C-101B-9397-08002B2CF9AE}" pid="12" name="_2015_ms_pID_7253432">
    <vt:lpwstr>1qkOio0BOSPdVq/Dlwb5spAS0yF6vmPaHthl
YxnH5+oVyq3kQm4H4/9PmT11j/UKemtvDUgV5iRV2DgnCRSSVPM=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