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dnf 4.2.23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2017-2018 Red Hat, Inc.</w:t>
        <w:br/>
        <w:t>Copyright (C) 2015  Red Hat, Inc.</w:t>
        <w:br/>
        <w:t>Copyright (C) 1989, 1991 Free Software Foundation, Inc., 51 Franklin Street, Fifth Floor, Boston, MA 02110-1301 USA Everyone is permitted to copy and distribute verbatim copies of this license document, but changing it is not allowed.</w:t>
        <w:br/>
        <w:t>Copyright (C) 2012-2013  Red Hat, Inc.</w:t>
        <w:br/>
        <w:t>Copyright (C) 2014  Red Hat, Inc.</w:t>
        <w:br/>
        <w:t>Copyright (C) 2012-2016 Red Hat, Inc.</w:t>
        <w:br/>
        <w:t>Copyright (C) 2009, 2012-2018  Red Hat, Inc.</w:t>
        <w:br/>
        <w:t>Copyright 2005 Duke University</w:t>
        <w:br/>
        <w:t>Copyright (C) 2013-2018 Red Hat, Inc.</w:t>
        <w:br/>
        <w:t>Copyright (C) 2014-2017 Red Hat, Inc.</w:t>
        <w:br/>
        <w:t>Copyright (C) 2014-2017  Red Hat, Inc.</w:t>
        <w:br/>
        <w:t>Copyright (C) 2018 Red Hat, Inc.</w:t>
        <w:br/>
        <w:t>Copyright (C) 2019 Red Hat, Inc.</w:t>
        <w:br/>
        <w:t>copyright = u2012-2020, Red Hat, Licensed under GPLv2+</w:t>
        <w:br/>
        <w:t xml:space="preserve">  Copyright (C) 2014  Red Hat, Inc.</w:t>
        <w:br/>
        <w:t>Copyright (C) 2013  Red Hat, Inc.</w:t>
        <w:br/>
        <w:t>Copyright 2016 (C) Red Hat, Inc.</w:t>
        <w:br/>
        <w:t>Copyright 2015 (C) Igor Gnatenko &lt;i.gnatenko.brain@gmail.com&gt;</w:t>
        <w:br/>
        <w:t>Copyright (C) 2014 Red Hat, Inc.</w:t>
        <w:br/>
        <w:t>Copyright (C) 2016-2018 Red Hat, Inc.</w:t>
        <w:br/>
        <w:t>Copyright (C) 2013-2018  Red Hat, Inc.</w:t>
        <w:br/>
        <w:t>Copyright (C) 2014-2015  Red Hat, Inc.</w:t>
        <w:br/>
        <w:t>Copyright (C) 2012-2018 Red Hat, Inc.</w:t>
        <w:br/>
        <w:t>Copyright (C) 2016 Red Hat, Inc.</w:t>
        <w:br/>
        <w:t>If true, (C) Copyright ... is shown in the HTML footer. Default is True.</w:t>
        <w:br/>
        <w:t>Copyright (C) 2013-2016 Red Hat, Inc.</w:t>
        <w:br/>
        <w:t>Copyright (C) 2007-2012 Michael Foord &amp; the mock team E-mail: fuzzyman AT voidspace DOT org DOT uk</w:t>
        <w:br/>
        <w:t>Copyright (C) 2017  Red Hat, Inc.</w:t>
        <w:br/>
        <w:t>Copyright 2004 Duke University</w:t>
        <w:br/>
        <w:t>Copyright (C) 2015-2018 Red Hat, Inc.</w:t>
        <w:br/>
        <w:t>Copyright 2006 Duke University</w:t>
        <w:br/>
        <w:t>Copyright (C) 2013-2014  Red Hat, Inc.</w:t>
        <w:br/>
        <w:t>Copyright (C) 2016-2017 Red Hat, Inc.</w:t>
        <w:br/>
        <w:t>Copyright (C) 2017 Red Hat, Inc.</w:t>
        <w:br/>
        <w:t>Copyright (C) 2014-2016 Red Hat, Inc.</w:t>
        <w:br/>
        <w:t>Copyright (c) 1999-2002 Red Hat, Inc.  Distributed under GPL.</w:t>
        <w:br/>
        <w:t>Copyright (C) 2016  Red Hat, Inc.</w:t>
        <w:br/>
        <w:t>Copyright (C) 2014-2018  Red Hat, Inc.</w:t>
        <w:br/>
        <w:t>Copyright (C) 2017-2018  Red Hat, Inc.</w:t>
        <w:br/>
        <w:t>Copyright (C) 2015-2016 Red Hat, Inc.</w:t>
        <w:br/>
        <w:t>Copyright (C) 2012-2015  Red Hat, Inc.</w:t>
        <w:br/>
        <w:t>Copyright (C) 2015 Red Hat, Inc.</w:t>
        <w:br/>
        <w:t>Copyright (C) 2014-2018 Red Hat, Inc.</w:t>
        <w:br/>
        <w:t>Copyright 2003 Duke University</w:t>
        <w:br/>
        <w:t>Parts Copyright 2007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 and GPLv2 and GPL</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(3)e1Qo67eMOk9hULE30Px65BPwJGYYj49MHHuWyQAfFXcqZfGKhOH+vCmvp4a5TdjjVS7vsCXQ
y2Nrp57UFqYTK2k3uHA0UXI+Tytp/MJTCHswQ6L0vpDJq2h04sbISjI4YOle+qHubKKLursd
Yic6WCMemASe6qDvbHpeEvghRLy1J1xbWfSIsMpniVe7hfrdda4jnb3wUEhCzXt7HyQtYEJt
bThirvBs98cdRfk88D</vt:lpwstr>
  </property>
  <property fmtid="{D5CDD505-2E9C-101B-9397-08002B2CF9AE}" pid="11" name="_2015_ms_pID_7253431">
    <vt:lpwstr>t2vPA2FAlEcYXU2oMEyW//Wu4D9oGsC8GnjlFdb723bwrmcqzczcGH
XYj6eycQTqlFiH38si4r+oWBBe0gDEFWrRCW9bXU4rkY9C1v/652e2JrqqjCMWZZJ9+qtZeP
3g1e7QyThzKOYL/9L4ol4oAgAfVc8y8UWB3kxkcJ943qPm9gTKdj4AU47gcUwGBIFrBXA9mu
hBDTzb99oCxOJVX2Z5s0l3uzFrE6nn2gti1Q</vt:lpwstr>
  </property>
  <property fmtid="{D5CDD505-2E9C-101B-9397-08002B2CF9AE}" pid="12" name="_2015_ms_pID_7253432">
    <vt:lpwstr>9hM8VC1RDN5Wa2VI6/cBnuVmQhCTrV+3OSAd
CU351vXu7YtoYuSlHIyeHhky5Jnt302eYut0w0RSBjchEAL8eqc=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