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file-roller 3.30.1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Free Software Foundation, Inc.</w:t>
        <w:br/>
        <w:t>Copyright (C) 1999, 2001-2002 Free Software Foundation, Inc.</w:t>
        <w:br/>
        <w:t>Copyright (C) 2005-2018 Free Software Foundation, Inc.</w:t>
        <w:br/>
        <w:t>Copyright (C) 2013 Free Software Foundation, Inc.</w:t>
        <w:br/>
        <w:t>Copyright (C) 2003, Red Hat, Inc.</w:t>
        <w:br/>
        <w:t>Copyright 2014 Richard Hughes &lt;richard@hughsie.com&gt;</w:t>
        <w:br/>
        <w:t>Copyright 2014 Paolo Bacchilega &lt;paobac@src.gnome.org&gt; --&gt;</w:t>
        <w:br/>
        <w:t>Copyright (C) 2013 The Free Software Foundation, Inc.</w:t>
        <w:br/>
        <w:t>Copyright (C) 2007 Free Software Foundation, Inc.</w:t>
        <w:br/>
        <w:t>Copyright (C) 1989, 1991 Free Software Foundation, Inc.</w:t>
        <w:br/>
        <w:t>Copyright (C) 2001, 2003, 2008, 2012 Free Software Foundation, Inc.</w:t>
        <w:br/>
        <w:t>Copyright (C) 2001 Free Software Foundation, Inc.</w:t>
        <w:br/>
        <w:t>Copyright (C) 2011 The Free Software Foundation, Inc.</w:t>
        <w:br/>
        <w:t>gprintf (%s %s, Copyright © 2001-2012 Free Software Foundation, Inc., PACKAGENAME, PACKAGEVERSION);</w:t>
        <w:br/>
        <w:t>Copyright (C) 2001-2008 The Free Software Foundation, Inc.</w:t>
        <w:br/>
        <w:t>Copyright (C) 2001, 2003, 2012 Free Software Foundation, Inc.</w:t>
        <w:br/>
        <w:t>Copyright (C) 2006 The Free Software Foundation, Inc.</w:t>
        <w:br/>
        <w:t>Copyright © 2010 Free Software Foundation, Inc.</w:t>
        <w:br/>
        <w:t>Copyright (C) 2001, 2003, 2008 Free Software Foundation, Inc.</w:t>
        <w:br/>
        <w:t>Copyright (C) 2001, 2003, 2005 Free Software Foundation, Inc.</w:t>
        <w:br/>
        <w:t>RAR 4.20   Copyright (c) 1993-2012 Alexander Roshal   9 Jun 2012 Trial version             Type RAR -? for help</w:t>
        <w:br/>
        <w:t>Copyright (C) 2008 Free Software Foundation, Inc.</w:t>
        <w:br/>
        <w:t>Copyright (C) 2003 The Free Software Foundation, Inc.</w:t>
        <w:br/>
        <w:t>Copyright (C) 2001, 2003, 2007, 2008 Free Software Foundation, Inc.</w:t>
        <w:br/>
        <w:t>Copyright (C) 2012 The Free Software Foundation, Inc.</w:t>
        <w:br/>
        <w:t>Copyright (C) 2008 The Free Software Foundation, Inc.</w:t>
        <w:br/>
        <w:t>RAR 5.30   Copyright (c) 1993-2017 Alexander Roshal   11 Aug 2017 Trial version             Type rar -? for help</w:t>
        <w:br/>
        <w:t>Copyright (C) 2001, 2003, 2004 Free Software Foundation, Inc.</w:t>
        <w:br/>
        <w:t>Copyright (C) 2005 Free Software Foundation, Inc.</w:t>
        <w:br/>
        <w:t>Copyright (C) 2004 The Free Software Foundation, Inc.</w:t>
        <w:br/>
        <w:t>RAR 5.00 beta 8   Copyright (c) 1993-2013 Alexander Roshal   22 Aug 2013 Trial version             Type RAR -? for help</w:t>
        <w:br/>
        <w:t>copyright, (Copyright \xc2\xa9 2001–2014 Free Software Foundation, Inc.), comments, (An archive manager for GNOME.), authors, authors, documenters, documenters, translator-credits, (translator-credits), logo-icon-name, file-roller, license-type, GTKLICENSEGPL20, wrap-license, TRUE, NULL);</w:t>
        <w:br/>
        <w:t>Copyright (C) 2004 Free Software Foundation, Inc.</w:t>
        <w:br/>
        <w:t>Copyright (C) 2001, 2003, 2010 Free Software Foundation, Inc.</w:t>
        <w:br/>
        <w:t>Copyright (C) 2010 The Free Software Foundation, Inc.</w:t>
        <w:br/>
        <w:t>Copyright (C) 2001  Red Hat, Inc.</w:t>
        <w:br/>
        <w:t>Copyright (C) 2003 Free Software Foundation, Inc.</w:t>
        <w:br/>
        <w:t>Copyright (C) 2001, 2004 Free Software Foundation, Inc.</w:t>
        <w:br/>
        <w:t>Copyright (C) 2001, 2003, 2004, 2005 Free Software Foundation, Inc.</w:t>
        <w:br/>
        <w:t>Copyright (C) 2001 The Free Software Foundation, Inc.</w:t>
        <w:br/>
        <w:t>Copyright (C) 2012 Free Software Foundation, Inc.</w:t>
        <w:br/>
        <w:t>Copyright (C) 2004, 2008 Free Software Foundation, Inc.</w:t>
        <w:br/>
        <w:t>Copyright (C) 2008, 2012 Free Software Foundation, Inc.</w:t>
        <w:br/>
        <w:t>Copyright 2001 Ben Tea Spoons, Inc.</w:t>
        <w:br/>
        <w:t>Copyright (C) 2001, 2003 Free Software Foundation, Inc.</w:t>
        <w:br/>
        <w:t>Copyright (C) 2011 Free Software Foundation, Inc.</w:t>
        <w:br/>
        <w:t>Copyright (C) 2001-2009 The Free Software Foundation, Inc.</w:t>
        <w:br/>
        <w:t>Copyright (C) 2001-2006 The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(3)Scwyi18ps+3uZRiS1O08JnMb//iC/rYL4T41K/wm3fmQnj4wcE3uIUY4PHATl4o9mqKPtOt7
ddcx+dPbd6xW3NbwZLmqXqfv/y7vXIwX8pwbdprGHhoSMlFinMlEcpmnuzdY4eycF/qUIiNz
xL4znuNUxDp8o3To62hIubA0ZqHT9oLHu/G2oHDzK1zXwL+IFqy2/E+NjCtRGIuIrEwJq0XT
aoLC6GH82+wS+Dbkrg</vt:lpwstr>
  </property>
  <property fmtid="{D5CDD505-2E9C-101B-9397-08002B2CF9AE}" pid="11" name="_2015_ms_pID_7253431">
    <vt:lpwstr>fbnkfGQ17xPtfPe/A3O+LL6ECPibHEQ02iARiKslCFLo/nsHQ9On1c
V+Xi4EAkAy4SJIwF+29EJkiEXbBQX7ORDj4jxSZ22qZnMr9NpxYIZv7kJHYvjYi5ZN/2Tkwk
aFHCyRBqQ4u9pPUz0Wc40XyM2+oMHvlpTKvG7YBmTdxY1Be5FOftSQlhhl8aDvd0YaqrYvrM
G9XlrlOQQ5js9tFynGsVYSZTHKx7D8yeKsmb</vt:lpwstr>
  </property>
  <property fmtid="{D5CDD505-2E9C-101B-9397-08002B2CF9AE}" pid="12" name="_2015_ms_pID_7253432">
    <vt:lpwstr>ISTRDPnI2SCz4BA0gOso++lNyj4Q2Hu6tr7o
H+JfMJoEPqgc0Tw6dxQ4jJNX/2d+nFSk3ovQgbxE90H4EXzV2aE=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