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hibernate-commons-annotations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2008-2013, Red Hat Inc. or third-party contributors as indicated by the @author tags or express copyright attribution statements applied by the authors.  All third-party contributions are distributed under license by Red Hat Inc.</w:t>
        <w:br/>
        <w:t>Copyright 2011 Red Hat Inc. and/or its affiliates and other contributors as indicated by the @authors tag. All rights reserved.</w:t>
        <w:br/>
        <w:t>Copyright (c) 2008-2011, Red Hat Middleware LLC or third-party contributors as indicated by the @author tags or express copyright attribution statements applied by the authors.  All third-party contributions are distributed under license by Red Hat Middleware LLC.</w:t>
        <w:br/>
        <w:t>Copyright (c) 2008, Red Hat Middleware LLC or third-party contributors as indicated by the @author tags or express copyright attribution statements applied by the authors.  All third-party contributions are distributed under license by Red Hat Middleware LLC.</w:t>
        <w:br/>
        <w:t>Copyright (C) 1991, 1999 Free Software Foundation, Inc.</w:t>
        <w:br/>
        <w:t>Copyright (c) 2013, Red Hat Inc. or third-party contributors as indicated by the @author tags or express copyright attribution statements applied by the authors.  All third-party contributions are distributed under license by Red Hat Inc.</w:t>
        <w:br/>
        <w:t>Copyright 2010-2011 Red Hat Inc. and/or its affiliates and other contributors as indicated by the @authors tag.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(3)jzNW0Nngqn0V+jVflaY0bSkPZQMdP1+vEW8732rCA2awUxMs78p9qcih8Pg6R3viIp3whVxO
LvwGhtxpG+HXxYaRfLTLbKBdOqBA21ZGTSC207vQ+kDV44SwLZBq8GaR0ka8bxIUa0wpYotb
8Dfve9CuCn+i2v/MVAQxyhSGGLf/oX9DWvqZFcxJixJvYFh4HdDa9tcB9VIeeY58U8g5s5Fx
AZ/Mb2Q1jzoNHoSMeY</vt:lpwstr>
  </property>
  <property fmtid="{D5CDD505-2E9C-101B-9397-08002B2CF9AE}" pid="11" name="_2015_ms_pID_7253431">
    <vt:lpwstr>mwJ09R3ZpmlHDtj5ELbgmpPGojfw9kN5PibOreApI+9luHTU2xd0t1
/ZBI4gF0Tfzlwo4vWtSc/NZnfCPG6oYgR2YSQj8LgqdWR9U2USYsKydwpO6O9NwpXB5+tB6G
2HqeF3SJHi3KOeQck9qfsboRmBrTd0PuH9jQlJZxNSLMtzXg4sn9EYt58Fx+FIFsfbYbBMAH
EyFrqg0QeVgIGANR7TC5mLQfbmnBHoT/WIbC</vt:lpwstr>
  </property>
  <property fmtid="{D5CDD505-2E9C-101B-9397-08002B2CF9AE}" pid="12" name="_2015_ms_pID_7253432">
    <vt:lpwstr>aWpRqhByPKYBt8vjCXH5/1/7z4ZF87J5yjfN
0mCO+wejjel1LSvot8TmVo0Z4Vce/UkYpiYH7fDBO57tg7bV+Cc=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