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58E8E" w14:textId="77777777" w:rsidR="001D58AB" w:rsidRDefault="00E7452A">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F1AA597" w14:textId="77777777" w:rsidR="001D58AB" w:rsidRDefault="001D58AB">
      <w:pPr>
        <w:spacing w:line="420" w:lineRule="exact"/>
        <w:jc w:val="center"/>
        <w:rPr>
          <w:rFonts w:ascii="Arial" w:hAnsi="Arial" w:cs="Arial"/>
          <w:b/>
          <w:snapToGrid/>
          <w:sz w:val="32"/>
          <w:szCs w:val="32"/>
        </w:rPr>
      </w:pPr>
    </w:p>
    <w:p w14:paraId="4C4F810C" w14:textId="77777777" w:rsidR="001D58AB" w:rsidRDefault="00E7452A">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116987B" w14:textId="77777777" w:rsidR="001D58AB" w:rsidRDefault="001D58AB">
      <w:pPr>
        <w:spacing w:line="420" w:lineRule="exact"/>
        <w:jc w:val="both"/>
        <w:rPr>
          <w:rFonts w:ascii="Arial" w:hAnsi="Arial" w:cs="Arial"/>
          <w:snapToGrid/>
        </w:rPr>
      </w:pPr>
    </w:p>
    <w:p w14:paraId="7AE46878" w14:textId="77777777" w:rsidR="001D58AB" w:rsidRDefault="00E745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788AFDE" w14:textId="77777777" w:rsidR="001D58AB" w:rsidRDefault="00E745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1CF9D42" w14:textId="77777777" w:rsidR="001D58AB" w:rsidRDefault="001D58AB">
      <w:pPr>
        <w:spacing w:line="420" w:lineRule="exact"/>
        <w:jc w:val="both"/>
        <w:rPr>
          <w:rFonts w:ascii="Arial" w:hAnsi="Arial" w:cs="Arial"/>
          <w:i/>
          <w:snapToGrid/>
          <w:color w:val="0099FF"/>
          <w:sz w:val="18"/>
          <w:szCs w:val="18"/>
        </w:rPr>
      </w:pPr>
    </w:p>
    <w:p w14:paraId="54D0BD00" w14:textId="77777777" w:rsidR="001D58AB" w:rsidRDefault="00E745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EF828A" w14:textId="77777777" w:rsidR="001D58AB" w:rsidRDefault="001D58AB">
      <w:pPr>
        <w:pStyle w:val="aa"/>
        <w:spacing w:before="0" w:after="0" w:line="240" w:lineRule="auto"/>
        <w:jc w:val="left"/>
        <w:rPr>
          <w:rFonts w:ascii="Arial" w:hAnsi="Arial" w:cs="Arial"/>
          <w:bCs w:val="0"/>
          <w:sz w:val="21"/>
          <w:szCs w:val="21"/>
        </w:rPr>
      </w:pPr>
    </w:p>
    <w:p w14:paraId="0D6FC44C" w14:textId="77777777" w:rsidR="001D58AB" w:rsidRDefault="00E7452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itrustee_sdk 0.1.0</w:t>
      </w:r>
    </w:p>
    <w:p w14:paraId="13CA5B1F" w14:textId="77777777" w:rsidR="001D58AB" w:rsidRDefault="00E7452A">
      <w:pPr>
        <w:rPr>
          <w:rFonts w:ascii="Arial" w:hAnsi="Arial" w:cs="Arial"/>
          <w:b/>
        </w:rPr>
      </w:pPr>
      <w:r>
        <w:rPr>
          <w:rFonts w:ascii="Arial" w:hAnsi="Arial" w:cs="Arial"/>
          <w:b/>
        </w:rPr>
        <w:t xml:space="preserve">Copyright notice: </w:t>
      </w:r>
    </w:p>
    <w:p w14:paraId="551680FD" w14:textId="1296508F" w:rsidR="001D58AB" w:rsidRPr="00A35964" w:rsidRDefault="00A35964" w:rsidP="00A3596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2005-2020 Rich Felker, et al.</w:t>
      </w:r>
    </w:p>
    <w:p w14:paraId="5B5F43BF" w14:textId="77777777" w:rsidR="001D58AB" w:rsidRDefault="00E7452A">
      <w:pPr>
        <w:pStyle w:val="Default"/>
        <w:rPr>
          <w:rFonts w:ascii="宋体" w:hAnsi="宋体" w:cs="宋体"/>
          <w:sz w:val="22"/>
          <w:szCs w:val="22"/>
        </w:rPr>
      </w:pPr>
      <w:r>
        <w:rPr>
          <w:b/>
        </w:rPr>
        <w:t>L</w:t>
      </w:r>
      <w:r>
        <w:rPr>
          <w:b/>
        </w:rPr>
        <w:t xml:space="preserve">icense: </w:t>
      </w:r>
      <w:r>
        <w:rPr>
          <w:sz w:val="21"/>
        </w:rPr>
        <w:t>Mulan PSL v2</w:t>
      </w:r>
    </w:p>
    <w:p w14:paraId="70B6EE6B" w14:textId="77777777" w:rsidR="001D58AB" w:rsidRDefault="001D58AB">
      <w:pPr>
        <w:pStyle w:val="Default"/>
        <w:rPr>
          <w:rFonts w:ascii="宋体" w:hAnsi="宋体" w:cs="宋体"/>
          <w:sz w:val="22"/>
          <w:szCs w:val="22"/>
        </w:rPr>
      </w:pPr>
    </w:p>
    <w:sectPr w:rsidR="001D58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A59C2" w14:textId="77777777" w:rsidR="00E7452A" w:rsidRDefault="00E7452A">
      <w:pPr>
        <w:spacing w:line="240" w:lineRule="auto"/>
      </w:pPr>
      <w:r>
        <w:separator/>
      </w:r>
    </w:p>
  </w:endnote>
  <w:endnote w:type="continuationSeparator" w:id="0">
    <w:p w14:paraId="28E8E6FE" w14:textId="77777777" w:rsidR="00E7452A" w:rsidRDefault="00E745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D58AB" w14:paraId="74D337DD" w14:textId="77777777">
      <w:tc>
        <w:tcPr>
          <w:tcW w:w="1542" w:type="pct"/>
        </w:tcPr>
        <w:p w14:paraId="7C40E0AA" w14:textId="77777777" w:rsidR="001D58AB" w:rsidRDefault="00E7452A">
          <w:pPr>
            <w:pStyle w:val="a8"/>
          </w:pPr>
          <w:r>
            <w:fldChar w:fldCharType="begin"/>
          </w:r>
          <w:r>
            <w:instrText xml:space="preserve"> DATE \@ "yyyy-MM-dd" </w:instrText>
          </w:r>
          <w:r>
            <w:fldChar w:fldCharType="separate"/>
          </w:r>
          <w:r w:rsidR="00A35964">
            <w:rPr>
              <w:noProof/>
            </w:rPr>
            <w:t>2021-12-31</w:t>
          </w:r>
          <w:r>
            <w:fldChar w:fldCharType="end"/>
          </w:r>
        </w:p>
      </w:tc>
      <w:tc>
        <w:tcPr>
          <w:tcW w:w="1853" w:type="pct"/>
        </w:tcPr>
        <w:p w14:paraId="5FF7CB7F" w14:textId="77777777" w:rsidR="001D58AB" w:rsidRDefault="00E7452A">
          <w:pPr>
            <w:pStyle w:val="a8"/>
            <w:ind w:firstLineChars="200" w:firstLine="360"/>
          </w:pPr>
          <w:r>
            <w:rPr>
              <w:rFonts w:hint="eastAsia"/>
            </w:rPr>
            <w:t>HUAWEI Confidential</w:t>
          </w:r>
        </w:p>
      </w:tc>
      <w:tc>
        <w:tcPr>
          <w:tcW w:w="1605" w:type="pct"/>
        </w:tcPr>
        <w:p w14:paraId="4046BD26" w14:textId="77777777" w:rsidR="001D58AB" w:rsidRDefault="00E7452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6130A0D" w14:textId="77777777" w:rsidR="001D58AB" w:rsidRDefault="001D58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54878" w14:textId="77777777" w:rsidR="00E7452A" w:rsidRDefault="00E7452A">
      <w:r>
        <w:separator/>
      </w:r>
    </w:p>
  </w:footnote>
  <w:footnote w:type="continuationSeparator" w:id="0">
    <w:p w14:paraId="7AA1E292" w14:textId="77777777" w:rsidR="00E7452A" w:rsidRDefault="00E74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D58AB" w14:paraId="17C68E31" w14:textId="77777777">
      <w:trPr>
        <w:cantSplit/>
        <w:trHeight w:hRule="exact" w:val="777"/>
      </w:trPr>
      <w:tc>
        <w:tcPr>
          <w:tcW w:w="492" w:type="pct"/>
          <w:tcBorders>
            <w:bottom w:val="single" w:sz="6" w:space="0" w:color="auto"/>
          </w:tcBorders>
        </w:tcPr>
        <w:p w14:paraId="09150183" w14:textId="77777777" w:rsidR="001D58AB" w:rsidRDefault="00E7452A">
          <w:pPr>
            <w:pStyle w:val="a9"/>
          </w:pPr>
          <w:r>
            <w:rPr>
              <w:noProof/>
              <w:snapToGrid/>
            </w:rPr>
            <w:drawing>
              <wp:inline distT="0" distB="0" distL="0" distR="0" wp14:anchorId="655B4329" wp14:editId="792C6AE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5E7C3E7" w14:textId="77777777" w:rsidR="001D58AB" w:rsidRDefault="001D58AB">
          <w:pPr>
            <w:ind w:left="420"/>
          </w:pPr>
        </w:p>
      </w:tc>
      <w:tc>
        <w:tcPr>
          <w:tcW w:w="3283" w:type="pct"/>
          <w:tcBorders>
            <w:bottom w:val="single" w:sz="6" w:space="0" w:color="auto"/>
          </w:tcBorders>
          <w:vAlign w:val="bottom"/>
        </w:tcPr>
        <w:p w14:paraId="27532912" w14:textId="77777777" w:rsidR="001D58AB" w:rsidRDefault="00E7452A">
          <w:pPr>
            <w:pStyle w:val="a9"/>
            <w:ind w:firstLine="360"/>
          </w:pPr>
          <w:proofErr w:type="gramStart"/>
          <w:r>
            <w:t xml:space="preserve">OPEN </w:t>
          </w:r>
          <w:r>
            <w:t>SOURCE</w:t>
          </w:r>
          <w:proofErr w:type="gramEnd"/>
          <w:r>
            <w:t xml:space="preserve"> SOFTWARE NOTICE</w:t>
          </w:r>
        </w:p>
      </w:tc>
      <w:tc>
        <w:tcPr>
          <w:tcW w:w="1225" w:type="pct"/>
          <w:tcBorders>
            <w:bottom w:val="single" w:sz="6" w:space="0" w:color="auto"/>
          </w:tcBorders>
          <w:vAlign w:val="bottom"/>
        </w:tcPr>
        <w:p w14:paraId="3C5B5B33" w14:textId="77777777" w:rsidR="001D58AB" w:rsidRDefault="001D58AB">
          <w:pPr>
            <w:pStyle w:val="a9"/>
            <w:ind w:firstLine="33"/>
          </w:pPr>
        </w:p>
      </w:tc>
    </w:tr>
  </w:tbl>
  <w:p w14:paraId="3749BF66" w14:textId="77777777" w:rsidR="001D58AB" w:rsidRDefault="001D58A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58AB"/>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964"/>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52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AB89E"/>
  <w15:docId w15:val="{BBE27148-2CD3-4BAF-A25C-2C849524C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907</Characters>
  <Application>Microsoft Office Word</Application>
  <DocSecurity>0</DocSecurity>
  <Lines>7</Lines>
  <Paragraphs>2</Paragraphs>
  <ScaleCrop>false</ScaleCrop>
  <Company>Huawei Technologies Co.,Ltd.</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(3)jvR6v/Im31hy8F9yTzQdCej8Yt3queaQ0SS/QQhkLxYTOv9FHrmvDyTZzlIcskhFSsv/4gkZ
J5UvSV/J0f4qujjHuPeJGx79emvTbyvFEfp89vllcW48q0gDBuLxrXIgSsUuFCTNCU/vKKeP
4rzG/x7RTuDCyAqXe3PBPror/yr1BGrMtvp6isoyOrTcL+qhKa1SJSbhRqSsQof5b1jBT7to
7+A7wLt8Z+/iKxhPkw</vt:lpwstr>
  </property>
  <property fmtid="{D5CDD505-2E9C-101B-9397-08002B2CF9AE}" pid="11" name="_2015_ms_pID_7253431">
    <vt:lpwstr>xpr2l5q5NtwXV4S54kNwUaHC4X5OaZ50zegU5YQWpOm3JEOJ05YDkq
+8DDUxyhH6wj4GlAkhVltoWOMLsnHoxQt8hWgD5LXc6vENf/Oz5FJYIiaoRxIbQMyhSiRGCL
neLAQSQbdhHQflLq47YtPJv0fL65byG5K9QwW8B036I9q1oJWFUTsejAz6gH/B6Biqj5A6Yt
YSwjzW3hsovWBtBHWNTkd9Vc0I3mIbh+vE0I</vt:lpwstr>
  </property>
  <property fmtid="{D5CDD505-2E9C-101B-9397-08002B2CF9AE}" pid="12" name="_2015_ms_pID_7253432">
    <vt:lpwstr>sdG1WqOfehVt7iiBLvQAHIrWwg+vHuPSdCZX
5bb0yOxRkVyx9VIRC/BOeQVTSgnzFPkSrUyItS/bsYlG5FNA4So=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