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librsvg2 2.50.5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w:t>
        <w:br/>
        <w:t>Copyright 2016-2021 Frank Denis.</w:t>
        <w:br/>
        <w:t>Copyright (c) 2015 Andrew Gallant</w:t>
        <w:br/>
        <w:t>Copyright (C) 2002-2004 Dom Lachowicz</w:t>
        <w:br/>
        <w:t>Copyright (c) 2012-2013 Mozilla Foundation</w:t>
        <w:br/>
        <w:t>Copyright © 2004 Richard D. Worth</w:t>
        <w:br/>
        <w:t>Copyright (c) 2015 Bartłomiej Kamiński</w:t>
        <w:br/>
        <w:t>Copyright 2018 The pin-utils authors</w:t>
        <w:br/>
        <w:t>Copyright (c) 2020 Frommi</w:t>
        <w:br/>
        <w:t>Copyright (c) 2013 Koka El Kiwi</w:t>
        <w:br/>
        <w:t>Copyright (C) 1991, 1999 Free Software Foundation, Inc.</w:t>
        <w:br/>
        <w:t>Copyright (c) 2019 The CryptoCorrosion Contributors</w:t>
        <w:br/>
        <w:t>Copyright © 1991-2019 Unicode, Inc. All rights reserved.</w:t>
        <w:br/>
        <w:t>Copyright (c) 2019, Igor Gnatenko &lt;i.gnatenko.brain@gmail.com&gt;</w:t>
        <w:br/>
        <w:t>Copyright (c) 2015-2019 Doug Tangren</w:t>
        <w:br/>
        <w:t>Copyright 2021 Jacob Pratt</w:t>
        <w:br/>
        <w:t>Copyright (c) 2017 Jan Bujak</w:t>
        <w:br/>
        <w:t>Copyright (c) 2014 The Rust Project Developers</w:t>
        <w:br/>
        <w:t>Copyright © 2006 Red Hat, Inc.</w:t>
        <w:br/>
        <w:t>Copyright (c) 2017-2018 Sergio Benitez</w:t>
        <w:br/>
        <w:t>Copyright (c) 2020 Soveu</w:t>
        <w:br/>
        <w:t>Copyright 2017 Jan Bujak</w:t>
        <w:br/>
        <w:t>Copyright (C) 2002 Ximian, Inc.</w:t>
        <w:br/>
        <w:t>Copyright (c) 2018 Sam Rijs, Alex Crichton and contributors</w:t>
        <w:br/>
        <w:t>Copyright (c) 2018 David Tolnay</w:t>
        <w:br/>
        <w:t>Copyright (c) 2020, Sébastien Crozet All rights reserved.</w:t>
        <w:br/>
        <w:t>Copyright (c) 2019 The Crossbeam Project Developers</w:t>
        <w:br/>
        <w:t>Copyright (c) 2014-2020 The Rust Project Developers</w:t>
        <w:br/>
        <w:t>Copyright (c) 2016 Kathryn Long</w:t>
        <w:br/>
        <w:t>Copyright (C) 2005 Dom Lachowicz &lt;cinamod@hotmail.com&gt;</w:t>
        <w:br/>
        <w:t>Copyright © 2011 Christian Persch</w:t>
        <w:br/>
        <w:t>Copyright (c) 2013, Kang Seonghoon.</w:t>
        <w:br/>
        <w:t>Copyright (c) 2019 Simon Heath</w:t>
        <w:br/>
        <w:t>Copyright (c) 2014 Paho Lurie-Gregg</w:t>
        <w:br/>
        <w:t>Copyright (C) 2006 Robert Staudinger &lt;robert.staudinger@gmail.com&gt;</w:t>
        <w:br/>
        <w:t>Copyright (c) 2018 Reizner Evgeniy</w:t>
        <w:br/>
        <w:t>Copyright (c) 2016 Junfeng Liu</w:t>
        <w:br/>
        <w:t>Copyright (c) 2017 Gilad Naaman</w:t>
        <w:br/>
        <w:t>Copyright (c) 2017 Emilio Cobos Álvarez</w:t>
        <w:br/>
        <w:t>Copyright (c) 2015 Johann Hofmann</w:t>
        <w:br/>
        <w:t>Copyright (c) 2014-2017 Jorge Aparicio</w:t>
        <w:br/>
        <w:t>Copyright (c) 2014, Kang Seonghoon.</w:t>
        <w:br/>
        <w:t>Copyright (c) 2018 Josh Stone</w:t>
        <w:br/>
        <w:t>Copyright (c) 2015 nwin</w:t>
        <w:br/>
        <w:t>Copyright base-x contributors and Oleksii Rudenko (c) 2016</w:t>
        <w:br/>
        <w:t>Copyright (c) 2020 Jacob Pratt</w:t>
        <w:br/>
        <w:t>Copyright (c) 2018 The Servo Project Developers</w:t>
        <w:br/>
        <w:t>Copyright (c) 2016 Alex Crichton</w:t>
        <w:br/>
        <w:t>Apache 2.0 License [2]. Copyright (c) 2014--2017, Kang Seonghoon and contributors.</w:t>
        <w:br/>
        <w:t>Copyright (c) 2014 Alex Crichton</w:t>
        <w:br/>
        <w:t>Copyright (c) 2016-2019 Ulrik Sverdrup bluss and scopeguard developers</w:t>
        <w:br/>
        <w:t>Copyright (c) 2013-2015, The Gtk-rs Project Developers.</w:t>
        <w:br/>
        <w:t>Copyright (c) 2018-2019 Andrew Gallant</w:t>
        <w:br/>
        <w:t>Copyright (c) 2017 Andrew Gallant</w:t>
        <w:br/>
        <w:t>Copyright (c) Steven Sheldon</w:t>
        <w:br/>
        <w:t>Copyright (c) 2013-2017, The Gtk-rs Project Developers.</w:t>
        <w:br/>
        <w:t>Copyright (c) 2014 Jorge Aparicio</w:t>
        <w:br/>
        <w:t>Copyright 2018 Developers of the Rand project</w:t>
        <w:br/>
        <w:t>Copyright (c) 2019 Kornel</w:t>
        <w:br/>
        <w:t>Copyright 2013-2020 The rust-url developers.</w:t>
        <w:br/>
        <w:t>Copyright (c) 2019, Bastien Orivel &lt;eijebong@bananium.fr&gt;</w:t>
        <w:br/>
        <w:t>Copyright (c) 2015 The Rust Project Developers</w:t>
        <w:br/>
        <w:t>Copyright (c) Ulrik Sverdrup bluss 2015-2017</w:t>
        <w:br/>
        <w:t>Copyright (c) 2017 Robert Grosse</w:t>
        <w:br/>
        <w:t>Copyright (c) 2010 The Rust Project Developers</w:t>
        <w:br/>
        <w:t>Copyright (c) 2019 Nick Fitzgerald</w:t>
        <w:br/>
        <w:t>Copyright (c) 2019 Jacob Pratt</w:t>
        <w:br/>
        <w:t>Copyright 2019 The CryptoCorrosion Contributors</w:t>
        <w:br/>
        <w:t>Copyright © 2007 Emmanuel Pacaud</w:t>
        <w:br/>
        <w:t>Copyright (c) 2014-2020 Optimal Computing (NZ) Ltd</w:t>
        <w:br/>
        <w:t>Copyright (c) 2015 Keegan McAllister</w:t>
        <w:br/>
        <w:t>Copyright (c) 2017 The Tokio Authors</w:t>
        <w:br/>
        <w:t>Copyright (C) 2019 Federico Mena Quintero &lt;federico@gnome.org&gt;</w:t>
        <w:br/>
        <w:t>Copyright (c) 2015-2018 The winapi-rs Developers</w:t>
        <w:br/>
        <w:t>Copyright (c) 2016–2019 Jan Hudec &lt;bulb@ucw.cz&gt;</w:t>
        <w:br/>
        <w:t>Copyright (C) 2005 Caleb Moore &lt;c.moore@student.unsw.edu.au&gt;</w:t>
        <w:br/>
        <w:t>Copyright (c) 2019 Hao Hou &lt;haohou302@gmail.com&gt;</w:t>
        <w:br/>
        <w:t>Copyright (c) 2017 Nick Stevens</w:t>
        <w:br/>
        <w:t>Copyright (c) 2017 Redox OS Developers</w:t>
        <w:br/>
        <w:t>Copyright (c) 2018 Simon Sapin</w:t>
        <w:br/>
        <w:t>Copyright (c) 2016 Steve Klabnik</w:t>
        <w:br/>
        <w:t>Copyright (c) 2016 A.J. Gardner &lt;aaron.j.gardner@gmail.com&gt;</w:t>
        <w:br/>
        <w:t>Copyright (c) 2013-2015, Kang Seonghoon.</w:t>
        <w:br/>
        <w:t>Copyright (c) 2019, Sophie Tauchert &lt;999eagle@999eagle.moe&gt;</w:t>
        <w:br/>
        <w:t>Copyright (C) 2002 Matthias Clasen</w:t>
        <w:br/>
        <w:t>Copyright (c) 2014 The html5ever Project Developers</w:t>
        <w:br/>
        <w:t>Copyright (C) 2002 Dom Lachowicz &lt;cinamod@hotmail.com&gt;</w:t>
        <w:br/>
        <w:t>Copyright (c) 2015 Pyfisch</w:t>
        <w:br/>
        <w:t>Copyright (c) 2017 Doug Tangren</w:t>
        <w:br/>
        <w:t>Copyright (c) 2018</w:t>
        <w:br/>
        <w:t>(C) 1995-2017 Jean-loup Gailly and Mark Adler</w:t>
        <w:br/>
        <w:t>&lt;div&gt;&lt;p class=copyright&gt;Copyright © 2003, 2004, 2005, 2006, 2007, 2008, 2009 Dom Lachowicz&lt;/div&gt;</w:t>
        <w:br/>
        <w:t>Copyright (c) 2016 Martin Geisler</w:t>
        <w:br/>
        <w:t>Copyright (c) 2016 Jelte Fennema</w:t>
        <w:br/>
        <w:t>Copyright (c) 2014 by Armin Ronacher.</w:t>
        <w:br/>
        <w:t>Copyright (c) 2019 Carl Lerche</w:t>
        <w:br/>
        <w:t>Copyright (c) 2016 The Rust Project Developers</w:t>
        <w:br/>
        <w:t>Copyright (C) 2000 Eazel, Inc.</w:t>
        <w:br/>
        <w:t>© 2019 Unicode®, Inc.</w:t>
        <w:br/>
        <w:t>Copyright (C) 2004 Dom Lachowicz</w:t>
        <w:br/>
        <w:t>Copyright (c) 2014-2017 Melissa ONeill and PCG Project contributors</w:t>
        <w:br/>
        <w:t>Copyright (c) 2016</w:t>
        <w:br/>
        <w:t>Copyright (c) 2018 Guillaume Gomez</w:t>
        <w:br/>
        <w:t>Copyright (c) 2013, Sébastien Crozet All rights reserved.</w:t>
        <w:br/>
        <w:t>Copyright (c) 2009 The Go Authors. All rights reserved.</w:t>
        <w:br/>
        <w:t>Copyright (c) 2018 The pin-utils authors</w:t>
        <w:br/>
        <w:t>Copyright (c) 2015 Steven Allen</w:t>
        <w:br/>
        <w:t>Copyright (c) 2015 Jonathan Reem</w:t>
        <w:br/>
        <w:t>Copyright 2014 Paho Lurie-Gregg</w:t>
        <w:br/>
        <w:t>Copyright (c) 2018 Jorge Aparicio</w:t>
        <w:br/>
        <w:t>&lt;div&gt;&lt;p class=copyright&gt;Copyright © 2017, 2018, 2019 Federico Mena Quintero&lt;/div&gt;</w:t>
        <w:br/>
        <w:t>Copyright (c) 2015 The assertcli Developers</w:t>
        <w:br/>
        <w:t>Copyright (c) 2013-2016 The rust-url developers</w:t>
        <w:br/>
        <w:t>Copyright (c) 2019 Brook Heisler</w:t>
        <w:br/>
        <w:t>Copyright (C) 2005 Red Hat, Inc.</w:t>
        <w:br/>
        <w:t>Copyright 2013-2014 The rust-url developers.</w:t>
        <w:br/>
        <w:t>Copyright (c) 2017 Frommi</w:t>
        <w:br/>
        <w:t>&lt;div&gt;&lt;p class=copyright&gt;Copyright © 2009, 2010 Christian Persch&lt;/div&gt;</w:t>
        <w:br/>
        <w:t>Copyright (c) 2015-2016 Kevin B. Knapp</w:t>
        <w:br/>
        <w:t>(C) 2016 Remi Rampin and adler32-rs contributors</w:t>
        <w:br/>
        <w:t>Copyright (c) 2016 - 2018 Ulrik Sverdrup bluss</w:t>
        <w:br/>
        <w:t>Copyright 2011-2016 Twitter, Inc.</w:t>
        <w:br/>
        <w:t>Copyright (c) 2019 Daniel Lokathor Gee.</w:t>
        <w:br/>
        <w:t>Copyright © 1991-2018 Unicode, Inc. All rights reserved.</w:t>
        <w:br/>
        <w:t>Copyright 2012-2016 The Rust Project Developers.</w:t>
        <w:br/>
        <w:t>Copyright (C) Jonas Schievink &lt;jonasschievink@gmail.com&gt;</w:t>
        <w:br/>
        <w:t>Copyright 2019 Jacob Pratt</w:t>
        <w:br/>
        <w:t>Copyright (c) 2014-2016 Simon Sapin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(3)CghAblmi/WxjyeWGSjoKrDa5r8chUu6dcblR8SrUo/tbXOGndYsCukMNrxFb/pY7ygKcy8Jt
jBGxQyBHVE3JJT/brLXuZ5TIPVvEnhs6xum4sMJa+iLH159gMrOjQJfAZioxxhP3y3TH2Zjx
w4Q4ZTtP3XjSFxvAoPTBOLccq5RtKPfUrH0D6jj4n0HLOMQIcYNCkk4X94Q4jskzrBMl0PsT
ofD0RblFz8pZ0KLb0r</vt:lpwstr>
  </property>
  <property fmtid="{D5CDD505-2E9C-101B-9397-08002B2CF9AE}" pid="11" name="_2015_ms_pID_7253431">
    <vt:lpwstr>KYhwjz4P7JCOfjAT25dcs5FWZEepbpM7oTJ/HZQ+qArGCZ0u4cs9zJ
wTBkTUX1auXnyW/EHxzSZbTMMWCEqGuJgaz3MmgBsXvv+4+8jxURH5UnZnQBE+OREc+VSCs2
hWoh3jXms/XasGRcGglolwcW3eJWQDY5cHMXkajUVXOmDB4N0ZzedGtXTiKi8e2efckRPlsc
9oy0/lp9/kuWp75EVqYxoE60WK14A2QKsFmR</vt:lpwstr>
  </property>
  <property fmtid="{D5CDD505-2E9C-101B-9397-08002B2CF9AE}" pid="12" name="_2015_ms_pID_7253432">
    <vt:lpwstr>At8ZNOOHSllMyquQ6+EysHGVRZGStWgv/ApI
TunkjyYFEZw+ycYwpScHN5/T9xpfVHg1GvbNIXgUM3C/y26vDR8=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