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libtommath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Freeware copyright (C) 2016 Thomas R. Nicely &lt;http:www.trnicely.net&gt;.</w:t>
        <w:br/>
        <w:t>Copyright (C) 1998 Michael J. Fromberger</w:t>
        <w:br/>
      </w:r>
    </w:p>
    <w:p>
      <w:pPr>
        <w:pStyle w:val="18"/>
        <w:rPr>
          <w:rFonts w:ascii="宋体" w:hAnsi="宋体" w:cs="宋体"/>
          <w:sz w:val="22"/>
          <w:szCs w:val="22"/>
        </w:rPr>
      </w:pPr>
      <w:r>
        <w:rPr>
          <w:rFonts w:ascii="Arial" w:hAnsi="Arial"/>
          <w:b/>
          <w:sz w:val="24"/>
        </w:rPr>
        <w:t xml:space="preserve">License: </w:t>
      </w:r>
      <w:r>
        <w:rPr>
          <w:rFonts w:ascii="Arial" w:hAnsi="Arial"/>
          <w:sz w:val="21"/>
        </w:rPr>
        <w:t>Public Domain</w:t>
      </w:r>
    </w:p>
    <w:p>
      <w:pPr>
        <w:pStyle w:val="18"/>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(3)ai5oq8lylUMptRkzHja7/woyTxGgTegWYjMXlyGaVVxm5+UtpIUC7cdLtN2PIjeHr8VUajuM
xU7WP5w/LxlOTN6BABf03PfG6H1h3+JGnQMAlnumoG5i4QIv3akPUrkTVedZl49FuK6i9XGC
RCauxuhUcJq4Z/Y56yOzB7Zu3VQbFIfBK85u+8NvZdoylzmGpRTnYDL9ZqPHBxPP2k+tu6PK
Tj8jtycIhJqhOTYHjp</vt:lpwstr>
  </property>
  <property fmtid="{D5CDD505-2E9C-101B-9397-08002B2CF9AE}" pid="11" name="_2015_ms_pID_7253431">
    <vt:lpwstr>xXteNNUIvp541Jy4ZcjsZHKwwILLitTFAWzWVffjMfy8K/wjXeIqua
FLGCSyuRJs4J7UAr+XqJ+UCGPm8tpG8r34ENAzbin9pSLPcdPGP98TZ8jU9QhCOsPOwD20KG
ll/R9QwUlYszI5Nzy64tVwcaDG1yRp4+n3jOtECLP4fNcpyeIP1jYf2I7xRga6VWNVM7YjJv
8/8N/dWI/pNEXBcDrRBD2AEJJBi+EzPIZN80</vt:lpwstr>
  </property>
  <property fmtid="{D5CDD505-2E9C-101B-9397-08002B2CF9AE}" pid="12" name="_2015_ms_pID_7253432">
    <vt:lpwstr>anBh6VJcRobcltvxNkZBLd8D4fRk65W547Fa
IvMit+ZwjPM6Dde5cNnbUcKTAf/xVgGFa/E6PRg52J0w+4wJopA=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