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libxkbcommon 0.8.4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1994 by Silicon Graphics Computer Systems, Inc.</w:t>
        <w:br/>
        <w:t>Copyright © 2012 Ran Benita</w:t>
        <w:br/>
        <w:t>Copyright 1992 by Fuji Xerox Co., Ltd.</w:t>
        <w:br/>
        <w:t>Copyright (C) 2002-2007 Free Software Foundation, Inc.</w:t>
        <w:br/>
        <w:t>Copyright © 2012 Intel Corporation</w:t>
        <w:br/>
        <w:t>Copyright © 2008-2013 Kristian Høgsberg</w:t>
        <w:br/>
        <w:t>Copyright (C) Dmitry Golubev &lt;lastguru@mail.ru&gt;, 2003-2004</w:t>
        <w:br/>
        <w:t>Copyright 2008  Dan Nicholson</w:t>
        <w:br/>
        <w:t>Copyright © 2012 Ran Benita &lt;ran234@gmail.com&gt;</w:t>
        <w:br/>
        <w:t>Copyright © 2012 Collabora, Ltd.</w:t>
        <w:br/>
        <w:t>Copyright (c) 1993 by Silicon Graphics Computer Systems, Inc.</w:t>
        <w:br/>
        <w:t>Copyright 1992 by Oki Technosystems Laboratory, Inc.</w:t>
        <w:br/>
        <w:t>Copyright © 2013      Rafael Antognolli</w:t>
        <w:br/>
        <w:t>Copyright 1985, 1987, 1988, 1990, 1998  The Open Group</w:t>
        <w:br/>
        <w:t>Copyright © 2010-2013 Intel Corporation</w:t>
        <w:br/>
        <w:t>Copyright 1987 by Digital Equipment Corporation, Maynard, Massachusetts.</w:t>
        <w:br/>
        <w:t>Copyright © 2013 Ran Benita</w:t>
        <w:br/>
        <w:t>Copyright (C) 2006 Erdal Ronahî</w:t>
        <w:br/>
        <w:t>Copyright © 2014 Ran Benita &lt;ran234@gmail.com&gt;</w:t>
        <w:br/>
        <w:t>Copyright 1987 by Digital Equipment Corporation, Maynard, Massachusetts</w:t>
        <w:br/>
        <w:t>Copyright © 2013      Jasper St. Pierre</w:t>
        <w:br/>
        <w:t>Copyright © 2010, 2012 Intel Corporation</w:t>
        <w:br/>
        <w:t>Copyright (c) 1994 by Silicon Graphics Computer Systems, Inc.</w:t>
        <w:br/>
        <w:t>Copyright 1991, 1998  The Open Group</w:t>
        <w:br/>
        <w:t>Copyright (c) 1996 by Silicon Graphics Computer Systems, Inc.</w:t>
        <w:br/>
        <w:t>Copyright © 2009 Dan Nicholson</w:t>
        <w:br/>
        <w:t>Copyright (C) 2004, Gregory Mokhin &lt;mokhin@bog.msu.ru&gt;</w:t>
        <w:br/>
        <w:t>Copyright © 2018 Red Hat, Inc.</w:t>
        <w:br/>
        <w:t>Copyright © 2008, 2009 Dan Nicholson</w:t>
        <w:br/>
        <w:t>Copyright 1988, 1998  The Open Group</w:t>
        <w:br/>
        <w:t>Copyright © 2009-2012, 2016 Daniel Stone</w:t>
        <w:br/>
        <w:t>Copyright © 2009-2012 Daniel Stone</w:t>
        <w:br/>
        <w:t>Copyright © 2010 Francisco Jerez &lt;currojerez@riseup.net&gt;</w:t>
        <w:br/>
        <w:t>Copyright © 2009 Dan Nicholson &lt;dbn.lists@gmail.com&gt;</w:t>
        <w:br/>
        <w:t>Copyright 1987, 1994, 1998  The Open Group</w:t>
        <w:br/>
        <w:t>Copyright 1996 by Joseph Moss</w:t>
        <w:br/>
        <w:t>Copyright (C) 2011 Joseph Adams &lt;joeyadams3.14159@gmail.com&gt;</w:t>
        <w:br/>
        <w:t>Copyright (C) 1984, 1989-1990, 2000-2015, 2018 Free Software Foundation, Inc.</w:t>
        <w:br/>
        <w:t>Copyright © 2013 Ran Benita &lt;ran234@gmail.com&gt;</w:t>
        <w:br/>
        <w:t>Copyright (c) 1993, 1994, 1995, 1996 by Silicon Graphics Computer Systems, Inc.</w:t>
        <w:br/>
        <w:t>Copyright (c) 1991, Oracle and/or its affiliates. All rights reserved.</w:t>
        <w:br/>
        <w:t>Copyright 1988 by Digital Equipment Corporation, Maynard, Massachusetts.</w:t>
        <w:br/>
        <w:t>Copyright © 2015 Kazunobu Kuriyama &lt;kazunobu.kuriyama@nifty.com&gt;</w:t>
        <w:br/>
        <w:t>Copyright © 2012 Daniel Stone</w:t>
        <w:br/>
        <w:t>Copyright 1987, 1988 by Digital Equipment Corporation, Maynard, Massachusetts.</w:t>
        <w:br/>
        <w:t>Copyright (c) 1999-2002 Vojtech Pavlik</w:t>
        <w:br/>
        <w:t>Copyright 1987, 1998  The Open Group</w:t>
        <w:br/>
        <w:t>Copyright 1987 by Digital Equipment Corporation, Maynard, Massachusetts,</w:t>
        <w:br/>
        <w:t>Copyright 1985, 1987, 1990, 1998  The Open Group</w:t>
        <w:br/>
        <w:t>Copyright © 2016 Daniel Stone &lt;daniel@fooishbar.org&gt;</w:t>
        <w:br/>
        <w:t>Copyright © 2016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(3)Pie66CIfdRoyodW5FyL8FBnZS6qx+Hd4HMTkLl2mhao7KuEpa0LlQFm4BzAcyyscILt2PSfZ
A9U3p/PPDV2RjqFPVwF0AZjyG7eW3tosrLKUUHCn2DG2QpDFuWSeO124B+CmlAqJ1Tn6npwL
VojczLeIp81m56a1C25PR6LmfZHsGk8apZLDS8TymNAcWIPrlaAU0ApkVFQTyqwOKaPgEj8o
46QtsJDdguPSKAZ5Kh</vt:lpwstr>
  </property>
  <property fmtid="{D5CDD505-2E9C-101B-9397-08002B2CF9AE}" pid="11" name="_2015_ms_pID_7253431">
    <vt:lpwstr>Cj/vsxvtqna8BoQuuGH+3EM05Emewa5ARl6eA/s461nId1KXXaXNWu
k6OEzgSS1FXv4WFIJ3VAQGfXFVGURp69rllGomgf7//aPZWzXUXOpnBwVvTXEdOGInu2Ljal
/75HuTDHzOmE+Krv349Fue0lklIJ29hIpTgogKBT58t6qbmmTnKPTVuFg0O+hOZd/XafG1KQ
Fi8kEoTSbQk+oTlMwOXfYZHCkD2zRVspgCJ3</vt:lpwstr>
  </property>
  <property fmtid="{D5CDD505-2E9C-101B-9397-08002B2CF9AE}" pid="12" name="_2015_ms_pID_7253432">
    <vt:lpwstr>CHi4UEFKgmICt+0E2WXCgBcTS35/sG5nAJwQ
JNdYXSQXQgtsGrAxjVZC5qETg2lWehbltr4b5Mbf7euWkd31/w0=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