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maven-checkstyle-plugin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2005-2018 The Apache Software Foundation</w:t>
        <w:br/>
        <w:t>Copyright 2004-2005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