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python-pycurl 7.43.0.3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u2001-2019 Kjetil Jacobsen, Markus F.X.J. Oberhumer, Oleg Pudeyev</w:t>
        <w:br/>
        <w:t>Copyright (C) 2001-2008 by Markus F.X.J. Oberhumer &lt;markus at oberhumer.com&gt;</w:t>
        <w:br/>
        <w:t>Copyright (C) 2013-2019 by Oleg Pudeyev &lt;oleg at bsdpower.com&gt;</w:t>
        <w:br/>
        <w:t>Copyright (C) 1991, 1999 Free Software Foundation, Inc.</w:t>
        <w:br/>
        <w:t>Copyright (C) 2001-2008 by Kjetil Jacobsen &lt;kjetilja at gmail.com&gt;</w:t>
        <w:br/>
        <w:t>Copyright (c) 2010 Ryan Tomayko &lt;http://tomayko.com/about&gt;</w:t>
        <w:br/>
        <w:t>If true, (C) Copyright ... is shown in the HTML footer. Default is True.</w:t>
        <w:br/>
      </w:r>
    </w:p>
    <w:p>
      <w:pPr>
        <w:pStyle w:val="18"/>
        <w:rPr>
          <w:rFonts w:ascii="宋体" w:hAnsi="宋体" w:cs="宋体"/>
          <w:sz w:val="22"/>
          <w:szCs w:val="22"/>
        </w:rPr>
      </w:pPr>
      <w:r>
        <w:rPr>
          <w:rFonts w:ascii="Arial" w:hAnsi="Arial"/>
          <w:b/>
          <w:sz w:val="24"/>
        </w:rPr>
        <w:t xml:space="preserve">License: </w:t>
      </w:r>
      <w:r>
        <w:rPr>
          <w:rFonts w:ascii="Arial" w:hAnsi="Arial"/>
          <w:sz w:val="21"/>
        </w:rPr>
        <w:t>LGPLv2+ or MIT</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(3)f+Wh4n6NWzGHDDChy0BVht0aJeIxJkG9bqyK75WbIbcqCpZAlKS4/j3YYyfifDzY17SZxn73
dR4brjfuZ9BHFd4/teqcyXWwGcmLInAkWnfD3Df0o+oc5a8wkz3IabSHDR9MqWIywRlvWGvq
kg2hIgbtjmfPRbcmI8umVMefKeWDPX5a0cDpQ034Y9YuF9OD/umumHjYH7t2705bqax5pMP/
6YJKpOxq82TIOOAlUG</vt:lpwstr>
  </property>
  <property fmtid="{D5CDD505-2E9C-101B-9397-08002B2CF9AE}" pid="11" name="_2015_ms_pID_7253431">
    <vt:lpwstr>rTxTDZ7OsY0zshaQ5TFxmdsdAzxhoTqtpMEY5NCy2SobfI+P6y4B3p
hP+nx5r0DgXyPyO9/tATpb/ExUrTxblJjSeCicrfoIC4ocvXxaY87gDUpnWOynQiSLZ1LWI3
M8S1CEiJdQYBYEhlKi7EZYFe5T5mRU0IzZw/KCN84wTciCgwgk/k5S22ngmuG7lvdsOktWKc
2IJYZULPrZL3tvdyq4HEZRQ5uGPHKktWSdG0</vt:lpwstr>
  </property>
  <property fmtid="{D5CDD505-2E9C-101B-9397-08002B2CF9AE}" pid="12" name="_2015_ms_pID_7253432">
    <vt:lpwstr>vOmaV+i+mSSjiTr2tnN4DeYu4sxxVFYVCNzH
8+Z1tI60ZZaMdxpwi7dKI1PVK7ekmck04Q2El5f1CI684G1SoIU=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