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python-wrapt 1.12.1</w:t>
      </w:r>
    </w:p>
    <w:p>
      <w:pPr>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2013-2019, Graham Dumpleton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875058C"/>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