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1.2.2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2012 Bernard Potocki</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