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bridge-method-injector 1.14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