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jackson-datatype-joda 2.9.8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