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maven-jar-plugin 3.1.0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2002-2018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