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mod_wsgi 4.6.4</w:t>
      </w:r>
      <w:bookmarkStart w:id="0" w:name="_GoBack"/>
      <w:bookmarkEnd w:id="0"/>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u2007-2018, Graham Dumpleton</w:t>
      </w:r>
      <w:r>
        <w:rPr>
          <w:rFonts w:ascii="宋体" w:hAnsi="宋体"/>
          <w:sz w:val="22"/>
        </w:rPr>
        <w:br w:type="textWrapping"/>
      </w:r>
      <w:r>
        <w:rPr>
          <w:rFonts w:ascii="宋体" w:hAnsi="宋体"/>
          <w:sz w:val="22"/>
        </w:rPr>
        <w:t>Copyright 2007-2018 GRAHAM DUMPLETON</w:t>
      </w:r>
      <w:r>
        <w:rPr>
          <w:rFonts w:ascii="宋体" w:hAnsi="宋体"/>
          <w:sz w:val="22"/>
        </w:rPr>
        <w:br w:type="textWrapping"/>
      </w:r>
      <w:r>
        <w:rPr>
          <w:rFonts w:ascii="宋体" w:hAnsi="宋体"/>
          <w:sz w:val="22"/>
        </w:rPr>
        <w:t>Copyright 2007-2015 GRAHAM DUMPLETON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DF9521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(3)KUMjKyEUSey3o6l/hlYuqOVPES7uFJrGV5Y7AThqItN9oGPb7vDKrfppu8ifkQgSjbw/AWMG
BwWn3LEIDqmNzsVDOKVenS+4sjY4y9OS6HOuW+fGaop3WScQYHeylwND0k6eYJnvxTOFVlAS
qEaG5FInBt0zIRH7LHYW7y0sXvK4h1znAbRNmW7pYuKAZQMHnBkyBZ2EOkTd37OAM3v+2I5J
hQguyjGwf+9FTgYBUf</vt:lpwstr>
  </property>
  <property fmtid="{D5CDD505-2E9C-101B-9397-08002B2CF9AE}" pid="11" name="_2015_ms_pID_7253431">
    <vt:lpwstr>aSvPxE+zboWMvhxxXCZyYfSBwTWAozudBzmZ/d4AxyBj9/G6Y+Za5p
+L1qXYu23ugjk/FjseZf2OAwdYHzOquTkV/M+yDMCAL4FfS9+gpcrwVl1EDZ3CI2SLjlqSgj
Vu/3q6+20P7Sp9Gz9kJCulRugAAjJl76ltCgHwNCzb5X/SM2AfOm5uXxxmjbeAF0usTaVLFW
+v27d9Wx1h/c4uHGELMJmMx4dxnGK5Ri2H1i</vt:lpwstr>
  </property>
  <property fmtid="{D5CDD505-2E9C-101B-9397-08002B2CF9AE}" pid="12" name="_2015_ms_pID_7253432">
    <vt:lpwstr>2a/AtVDVgc9k31N2+T+1tZgY2DsM04LSiZJy
pVD5I58WAqW0gAgA5z0oOIgpqPU4+/6AjB77DbNSE1WxDgCCapg=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