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nodejs-balanced-match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Julian Gruber &lt;julian@juliangruber.com&gt;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(3)m+vHdXMgLOVMEDuCCr38e2WOS/z7cGZvqNa/HyvMtwd5XWmLG5FT4E7pu1HyqHA9WpyxenNB
MeYM4eE4KBlkB8ORERGlBH1DjBfSpjXq4xfmbr2X1XxEAXCsCX4/bH41YitCCOhIL7/uPiWS
5beVbISTIM6VCYs4zJh9nmVaRUo742g86O2gxVDfg87uh3+PsF2nyDAlmWTG6lCaiMDSuua7
AcFnjI4wtO2Ob95HAI</vt:lpwstr>
  </property>
  <property fmtid="{D5CDD505-2E9C-101B-9397-08002B2CF9AE}" pid="11" name="_2015_ms_pID_7253431">
    <vt:lpwstr>saRS7BYr2J2pZuEYBTWFGqo7eW/g05bQi0Q4//WgJ/FGM+l9BilmrU
CnrjvZlrEOARQpfPYOJP7n62My4+yJmVaDQPOH5ojHw8eJh9tsLadgek24I842VeTb8UJkEJ
CnXuFwsdiJCX4l/qnOeTUM9BVT4/CHaT202i3Jk9xldEFHj4fxBqz5qTsCWyMoNOr7Ho+WWD
1Y6DuYmQD7AHkcIYK5dr+XLoqBNoz4DNxufa</vt:lpwstr>
  </property>
  <property fmtid="{D5CDD505-2E9C-101B-9397-08002B2CF9AE}" pid="12" name="_2015_ms_pID_7253432">
    <vt:lpwstr>h7hTlW4Y3pXBFSUN+KPz66v375FSGPcbFbBb
7QyQIKth9SjgLd3PsvIFyCJZzFwuavuOqbq4Pv+qlAHZlfvEBFY=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